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18A" w:rsidRDefault="006F218A" w:rsidP="006F218A">
      <w:pPr>
        <w:spacing w:after="0"/>
        <w:rPr>
          <w:color w:val="FF0000"/>
        </w:rPr>
      </w:pPr>
      <w:r>
        <w:rPr>
          <w:b/>
          <w:bCs/>
          <w:i/>
          <w:iCs/>
          <w:sz w:val="28"/>
          <w:szCs w:val="28"/>
        </w:rPr>
        <w:t>DataPlus Module Test  Script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236"/>
        <w:gridCol w:w="990"/>
      </w:tblGrid>
      <w:tr w:rsidR="006F218A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18A" w:rsidRDefault="006F218A" w:rsidP="009C7B1D">
            <w:pPr>
              <w:spacing w:after="0" w:line="240" w:lineRule="auto"/>
            </w:pPr>
            <w:r>
              <w:rPr>
                <w:b/>
                <w:bCs/>
              </w:rPr>
              <w:t>Installation and upgrade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18A" w:rsidRDefault="006F218A" w:rsidP="009C7B1D">
            <w:pPr>
              <w:spacing w:after="0" w:line="240" w:lineRule="auto"/>
            </w:pPr>
          </w:p>
        </w:tc>
      </w:tr>
      <w:tr w:rsidR="006F218A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18A" w:rsidRDefault="006F218A" w:rsidP="006F218A">
            <w:pPr>
              <w:spacing w:after="0" w:line="240" w:lineRule="auto"/>
            </w:pPr>
            <w:r>
              <w:t>IU01 DataPlus installs with Moodle into empty database with no errors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18A" w:rsidRDefault="006F218A" w:rsidP="009C7B1D">
            <w:pPr>
              <w:spacing w:after="0" w:line="240" w:lineRule="auto"/>
            </w:pPr>
            <w:r>
              <w:t>Admin</w:t>
            </w:r>
          </w:p>
        </w:tc>
      </w:tr>
      <w:tr w:rsidR="006F218A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18A" w:rsidRDefault="006F218A" w:rsidP="006F218A">
            <w:pPr>
              <w:spacing w:after="0" w:line="240" w:lineRule="auto"/>
            </w:pPr>
            <w:r>
              <w:t>IU02 DataPlus installs into a Moodle 2.0 clean install with no errors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18A" w:rsidRDefault="006F218A" w:rsidP="009C7B1D">
            <w:pPr>
              <w:spacing w:after="0" w:line="240" w:lineRule="auto"/>
            </w:pPr>
            <w:r>
              <w:t>Admin</w:t>
            </w:r>
          </w:p>
        </w:tc>
      </w:tr>
      <w:tr w:rsidR="00F8084C" w:rsidTr="003D4304">
        <w:tc>
          <w:tcPr>
            <w:tcW w:w="9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084C" w:rsidRDefault="00F8084C" w:rsidP="009C7B1D">
            <w:pPr>
              <w:spacing w:after="0" w:line="240" w:lineRule="auto"/>
            </w:pPr>
          </w:p>
        </w:tc>
      </w:tr>
      <w:tr w:rsidR="006F218A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18A" w:rsidRPr="006F218A" w:rsidRDefault="00E318E4" w:rsidP="006F21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Setting up a module instance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18A" w:rsidRDefault="006F218A" w:rsidP="009C7B1D">
            <w:pPr>
              <w:spacing w:after="0" w:line="240" w:lineRule="auto"/>
            </w:pPr>
          </w:p>
        </w:tc>
      </w:tr>
      <w:tr w:rsidR="006F218A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18A" w:rsidRPr="006F218A" w:rsidRDefault="006F218A" w:rsidP="00E318E4">
            <w:pPr>
              <w:spacing w:after="0" w:line="240" w:lineRule="auto"/>
            </w:pPr>
            <w:r>
              <w:t>S</w:t>
            </w:r>
            <w:r w:rsidR="00E318E4">
              <w:t>MI01 Add the module to a Moodle course without changing any of the defaults.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218A" w:rsidRDefault="00E318E4" w:rsidP="009C7B1D">
            <w:pPr>
              <w:spacing w:after="0" w:line="240" w:lineRule="auto"/>
            </w:pPr>
            <w:r>
              <w:t>Admin</w:t>
            </w:r>
          </w:p>
        </w:tc>
      </w:tr>
      <w:tr w:rsidR="00E318E4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8E4" w:rsidRDefault="00E318E4" w:rsidP="00E318E4">
            <w:pPr>
              <w:spacing w:after="0" w:line="240" w:lineRule="auto"/>
            </w:pPr>
            <w:r>
              <w:t>SMI02 Configure a DataPlus database by clicking on ‘setup database’ and add four text fields to the database using the form.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8E4" w:rsidRDefault="00E318E4" w:rsidP="009C7B1D">
            <w:pPr>
              <w:spacing w:after="0" w:line="240" w:lineRule="auto"/>
            </w:pPr>
            <w:r>
              <w:t>Admin</w:t>
            </w:r>
          </w:p>
        </w:tc>
      </w:tr>
      <w:tr w:rsidR="00E318E4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8E4" w:rsidRDefault="00E318E4" w:rsidP="00E318E4">
            <w:pPr>
              <w:spacing w:after="0" w:line="240" w:lineRule="auto"/>
            </w:pPr>
            <w:r>
              <w:t>SMI03 Using a fresh instance of DataPlus, setup the database by using ‘import DataPlus database’ and uploading a pre-existing DataPlus instance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8E4" w:rsidRDefault="00E318E4" w:rsidP="009C7B1D">
            <w:pPr>
              <w:spacing w:after="0" w:line="240" w:lineRule="auto"/>
            </w:pPr>
            <w:r>
              <w:t>Admin</w:t>
            </w:r>
          </w:p>
        </w:tc>
      </w:tr>
      <w:tr w:rsidR="00F8084C" w:rsidTr="008312E4">
        <w:tc>
          <w:tcPr>
            <w:tcW w:w="9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084C" w:rsidRDefault="00F8084C" w:rsidP="009C7B1D">
            <w:pPr>
              <w:spacing w:after="0" w:line="240" w:lineRule="auto"/>
            </w:pPr>
          </w:p>
        </w:tc>
      </w:tr>
      <w:tr w:rsidR="00E318E4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8E4" w:rsidRPr="00E318E4" w:rsidRDefault="00E318E4" w:rsidP="00E318E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Manage DataPlus Database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8E4" w:rsidRDefault="00E318E4" w:rsidP="009C7B1D">
            <w:pPr>
              <w:spacing w:after="0" w:line="240" w:lineRule="auto"/>
            </w:pPr>
          </w:p>
        </w:tc>
      </w:tr>
      <w:tr w:rsidR="00E318E4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8E4" w:rsidRPr="00E318E4" w:rsidRDefault="00E318E4" w:rsidP="00E318E4">
            <w:pPr>
              <w:spacing w:after="0" w:line="240" w:lineRule="auto"/>
            </w:pPr>
            <w:r>
              <w:t>MDD01 Use the manage form to add a one line text field to the database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8E4" w:rsidRDefault="00E318E4" w:rsidP="009C7B1D">
            <w:pPr>
              <w:spacing w:after="0" w:line="240" w:lineRule="auto"/>
            </w:pPr>
            <w:r>
              <w:t>Admin</w:t>
            </w:r>
          </w:p>
        </w:tc>
      </w:tr>
      <w:tr w:rsidR="00E318E4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8E4" w:rsidRDefault="00E318E4" w:rsidP="00E318E4">
            <w:pPr>
              <w:spacing w:after="0" w:line="240" w:lineRule="auto"/>
            </w:pPr>
            <w:r>
              <w:t>MDD02 Use the manage form to add a multiple line text field to the database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8E4" w:rsidRDefault="00E318E4" w:rsidP="00E318E4">
            <w:pPr>
              <w:spacing w:after="0" w:line="240" w:lineRule="auto"/>
            </w:pPr>
            <w:r>
              <w:t>Admin</w:t>
            </w:r>
          </w:p>
        </w:tc>
      </w:tr>
      <w:tr w:rsidR="00E318E4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8E4" w:rsidRDefault="00E318E4" w:rsidP="00E318E4">
            <w:pPr>
              <w:spacing w:after="0" w:line="240" w:lineRule="auto"/>
            </w:pPr>
            <w:r>
              <w:t>MDD03 Use the manage form to add a date field to the database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8E4" w:rsidRDefault="00E318E4" w:rsidP="009C7B1D">
            <w:pPr>
              <w:spacing w:after="0" w:line="240" w:lineRule="auto"/>
            </w:pPr>
            <w:r>
              <w:t>Admin</w:t>
            </w:r>
          </w:p>
        </w:tc>
      </w:tr>
      <w:tr w:rsidR="00E318E4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8E4" w:rsidRDefault="00E318E4" w:rsidP="00E318E4">
            <w:pPr>
              <w:spacing w:after="0" w:line="240" w:lineRule="auto"/>
            </w:pPr>
            <w:r>
              <w:t>MDD04 Use the manage form to add a date/time field to the database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8E4" w:rsidRDefault="00E318E4" w:rsidP="009C7B1D">
            <w:pPr>
              <w:spacing w:after="0" w:line="240" w:lineRule="auto"/>
            </w:pPr>
            <w:r>
              <w:t>Admin</w:t>
            </w:r>
          </w:p>
        </w:tc>
      </w:tr>
      <w:tr w:rsidR="00E318E4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8E4" w:rsidRDefault="00E318E4" w:rsidP="00E318E4">
            <w:pPr>
              <w:spacing w:after="0" w:line="240" w:lineRule="auto"/>
            </w:pPr>
            <w:r>
              <w:t>MDD05 Use the manage form to add a number field to the database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8E4" w:rsidRDefault="00E318E4" w:rsidP="009C7B1D">
            <w:pPr>
              <w:spacing w:after="0" w:line="240" w:lineRule="auto"/>
            </w:pPr>
            <w:r>
              <w:t>Admin</w:t>
            </w:r>
          </w:p>
        </w:tc>
      </w:tr>
      <w:tr w:rsidR="00E318E4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8E4" w:rsidRDefault="00E318E4" w:rsidP="00E318E4">
            <w:pPr>
              <w:spacing w:after="0" w:line="240" w:lineRule="auto"/>
            </w:pPr>
            <w:r>
              <w:t>MDD06 Use the manage form to add an image field to the database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8E4" w:rsidRDefault="00E318E4" w:rsidP="009C7B1D">
            <w:pPr>
              <w:spacing w:after="0" w:line="240" w:lineRule="auto"/>
            </w:pPr>
            <w:r>
              <w:t>Admin</w:t>
            </w:r>
          </w:p>
        </w:tc>
      </w:tr>
      <w:tr w:rsidR="00E318E4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8E4" w:rsidRDefault="00E318E4" w:rsidP="00E318E4">
            <w:pPr>
              <w:spacing w:after="0" w:line="240" w:lineRule="auto"/>
            </w:pPr>
            <w:r>
              <w:t>MDD07 Use the manage form to add a File field to the database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8E4" w:rsidRDefault="00E318E4" w:rsidP="009C7B1D">
            <w:pPr>
              <w:spacing w:after="0" w:line="240" w:lineRule="auto"/>
            </w:pPr>
            <w:r>
              <w:t>Admin</w:t>
            </w:r>
          </w:p>
        </w:tc>
      </w:tr>
      <w:tr w:rsidR="00E318E4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8E4" w:rsidRDefault="00E318E4" w:rsidP="00E318E4">
            <w:pPr>
              <w:spacing w:after="0" w:line="240" w:lineRule="auto"/>
            </w:pPr>
            <w:r>
              <w:t>MDD08 Use the manage form to add a URL field to the database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8E4" w:rsidRDefault="00E318E4" w:rsidP="009C7B1D">
            <w:pPr>
              <w:spacing w:after="0" w:line="240" w:lineRule="auto"/>
            </w:pPr>
            <w:r>
              <w:t>Admin</w:t>
            </w:r>
          </w:p>
        </w:tc>
      </w:tr>
      <w:tr w:rsidR="00E318E4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8E4" w:rsidRDefault="00E318E4" w:rsidP="00E318E4">
            <w:pPr>
              <w:spacing w:after="0" w:line="240" w:lineRule="auto"/>
            </w:pPr>
            <w:r>
              <w:t>MDD09 Use the manage form to add a true/false field to the database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8E4" w:rsidRDefault="00E318E4" w:rsidP="009C7B1D">
            <w:pPr>
              <w:spacing w:after="0" w:line="240" w:lineRule="auto"/>
            </w:pPr>
            <w:r>
              <w:t>Admin</w:t>
            </w:r>
          </w:p>
        </w:tc>
      </w:tr>
      <w:tr w:rsidR="00E318E4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8E4" w:rsidRDefault="00E318E4" w:rsidP="00E318E4">
            <w:pPr>
              <w:spacing w:after="0" w:line="240" w:lineRule="auto"/>
            </w:pPr>
            <w:r>
              <w:t>MDD10 Use the manage form to add a menu field, allowing multiple selections, to the database.  Specify options using the options box.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8E4" w:rsidRDefault="00E318E4" w:rsidP="009C7B1D">
            <w:pPr>
              <w:spacing w:after="0" w:line="240" w:lineRule="auto"/>
            </w:pPr>
            <w:r>
              <w:t>Admin</w:t>
            </w:r>
          </w:p>
        </w:tc>
      </w:tr>
      <w:tr w:rsidR="00E318E4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8E4" w:rsidRDefault="00E318E4" w:rsidP="00E318E4">
            <w:pPr>
              <w:spacing w:after="0" w:line="240" w:lineRule="auto"/>
            </w:pPr>
            <w:r>
              <w:t>MDD11 Use the manage form to add a menu field, not allowing multiple selections, to the database.  Specify options using the options box.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8E4" w:rsidRDefault="00E318E4" w:rsidP="009C7B1D">
            <w:pPr>
              <w:spacing w:after="0" w:line="240" w:lineRule="auto"/>
            </w:pPr>
            <w:r>
              <w:t>Admin</w:t>
            </w:r>
          </w:p>
        </w:tc>
      </w:tr>
      <w:tr w:rsidR="002F4697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697" w:rsidRDefault="002F4697" w:rsidP="00E318E4">
            <w:pPr>
              <w:spacing w:after="0" w:line="240" w:lineRule="auto"/>
            </w:pPr>
            <w:r>
              <w:t>MDD12 Delete a one line text field from the database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697" w:rsidRDefault="002F4697" w:rsidP="009C7B1D">
            <w:pPr>
              <w:spacing w:after="0" w:line="240" w:lineRule="auto"/>
            </w:pPr>
            <w:r>
              <w:t>Admin</w:t>
            </w:r>
          </w:p>
        </w:tc>
      </w:tr>
      <w:tr w:rsidR="002F4697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697" w:rsidRDefault="002F4697" w:rsidP="00E318E4">
            <w:pPr>
              <w:spacing w:after="0" w:line="240" w:lineRule="auto"/>
            </w:pPr>
            <w:r>
              <w:t>MDD13 Delete an image field from the database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697" w:rsidRDefault="002F4697" w:rsidP="009C7B1D">
            <w:pPr>
              <w:spacing w:after="0" w:line="240" w:lineRule="auto"/>
            </w:pPr>
            <w:r>
              <w:t>Admin</w:t>
            </w:r>
          </w:p>
        </w:tc>
      </w:tr>
      <w:tr w:rsidR="002F4697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697" w:rsidRDefault="002F4697" w:rsidP="00E318E4">
            <w:pPr>
              <w:spacing w:after="0" w:line="240" w:lineRule="auto"/>
            </w:pPr>
            <w:r>
              <w:t>MDD14 Edit the name of one-line text field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697" w:rsidRDefault="002F4697" w:rsidP="009C7B1D">
            <w:pPr>
              <w:spacing w:after="0" w:line="240" w:lineRule="auto"/>
            </w:pPr>
            <w:r>
              <w:t>Admin</w:t>
            </w:r>
          </w:p>
        </w:tc>
      </w:tr>
      <w:tr w:rsidR="002F4697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697" w:rsidRDefault="002F4697" w:rsidP="00E318E4">
            <w:pPr>
              <w:spacing w:after="0" w:line="240" w:lineRule="auto"/>
            </w:pPr>
            <w:r>
              <w:t>MDD15 Edit the options of a menu field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697" w:rsidRDefault="002F4697" w:rsidP="009C7B1D">
            <w:pPr>
              <w:spacing w:after="0" w:line="240" w:lineRule="auto"/>
            </w:pPr>
            <w:r>
              <w:t>Admin</w:t>
            </w:r>
          </w:p>
        </w:tc>
      </w:tr>
      <w:tr w:rsidR="002F4697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697" w:rsidRDefault="002F4697" w:rsidP="002F4697">
            <w:pPr>
              <w:spacing w:after="0" w:line="240" w:lineRule="auto"/>
            </w:pPr>
            <w:r>
              <w:t>MDD16 Switch a menu field from allowing multiple selections to not allowing them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697" w:rsidRDefault="002F4697" w:rsidP="009C7B1D">
            <w:pPr>
              <w:spacing w:after="0" w:line="240" w:lineRule="auto"/>
            </w:pPr>
            <w:r>
              <w:t>Admin</w:t>
            </w:r>
          </w:p>
        </w:tc>
      </w:tr>
      <w:tr w:rsidR="002F4697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697" w:rsidRDefault="002F4697" w:rsidP="002F4697">
            <w:pPr>
              <w:spacing w:after="0" w:line="240" w:lineRule="auto"/>
            </w:pPr>
            <w:r>
              <w:lastRenderedPageBreak/>
              <w:t>MDD17 Change the type of a one-line text field to image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697" w:rsidRDefault="002F4697" w:rsidP="009C7B1D">
            <w:pPr>
              <w:spacing w:after="0" w:line="240" w:lineRule="auto"/>
            </w:pPr>
            <w:r>
              <w:t>Admin</w:t>
            </w:r>
          </w:p>
        </w:tc>
      </w:tr>
      <w:tr w:rsidR="002F4697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697" w:rsidRDefault="002F4697" w:rsidP="002F4697">
            <w:pPr>
              <w:spacing w:after="0" w:line="240" w:lineRule="auto"/>
            </w:pPr>
            <w:r>
              <w:t>MDD18 Change the type of an image to a one-line text field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697" w:rsidRDefault="002F4697" w:rsidP="009C7B1D">
            <w:pPr>
              <w:spacing w:after="0" w:line="240" w:lineRule="auto"/>
            </w:pPr>
            <w:r>
              <w:t>Admin</w:t>
            </w:r>
          </w:p>
        </w:tc>
      </w:tr>
      <w:tr w:rsidR="002F4697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697" w:rsidRDefault="002F4697" w:rsidP="002F4697">
            <w:pPr>
              <w:spacing w:after="0" w:line="240" w:lineRule="auto"/>
            </w:pPr>
            <w:r>
              <w:t>MDD19 Add a record to the database.  Selection manage database&gt;clear data and empty the user data from the database (the structure of the database should remain intact).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4697" w:rsidRDefault="002F4697" w:rsidP="009C7B1D">
            <w:pPr>
              <w:spacing w:after="0" w:line="240" w:lineRule="auto"/>
            </w:pPr>
            <w:r>
              <w:t>Admin</w:t>
            </w:r>
          </w:p>
        </w:tc>
      </w:tr>
      <w:tr w:rsidR="00233507" w:rsidTr="00004CA4">
        <w:tc>
          <w:tcPr>
            <w:tcW w:w="9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3507" w:rsidRDefault="00233507" w:rsidP="009C7B1D">
            <w:pPr>
              <w:spacing w:after="0" w:line="240" w:lineRule="auto"/>
            </w:pPr>
          </w:p>
        </w:tc>
      </w:tr>
      <w:tr w:rsidR="00144953" w:rsidTr="000C7F79">
        <w:tc>
          <w:tcPr>
            <w:tcW w:w="9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953" w:rsidRDefault="00144953" w:rsidP="009C7B1D">
            <w:pPr>
              <w:spacing w:after="0" w:line="240" w:lineRule="auto"/>
            </w:pPr>
            <w:r>
              <w:rPr>
                <w:b/>
              </w:rPr>
              <w:t>Add Record</w:t>
            </w:r>
          </w:p>
        </w:tc>
      </w:tr>
      <w:tr w:rsidR="0014495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953" w:rsidRDefault="00144953" w:rsidP="002F4697">
            <w:pPr>
              <w:spacing w:after="0" w:line="240" w:lineRule="auto"/>
            </w:pPr>
            <w:r>
              <w:t>ARD01 Add a record</w:t>
            </w:r>
            <w:r w:rsidR="005E7E8D">
              <w:t>, including every field type</w:t>
            </w:r>
            <w:r>
              <w:t xml:space="preserve"> to the database using the add record form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953" w:rsidRDefault="00144953" w:rsidP="009C7B1D">
            <w:pPr>
              <w:spacing w:after="0" w:line="240" w:lineRule="auto"/>
            </w:pPr>
            <w:r>
              <w:t>User</w:t>
            </w:r>
          </w:p>
        </w:tc>
      </w:tr>
      <w:tr w:rsidR="00F8084C" w:rsidTr="00390308">
        <w:tc>
          <w:tcPr>
            <w:tcW w:w="9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084C" w:rsidRPr="00F8084C" w:rsidRDefault="00F8084C" w:rsidP="009C7B1D">
            <w:pPr>
              <w:spacing w:after="0" w:line="240" w:lineRule="auto"/>
              <w:rPr>
                <w:i/>
              </w:rPr>
            </w:pPr>
          </w:p>
        </w:tc>
      </w:tr>
      <w:tr w:rsidR="00F8084C" w:rsidTr="00390308">
        <w:tc>
          <w:tcPr>
            <w:tcW w:w="9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084C" w:rsidRPr="00F8084C" w:rsidRDefault="00F8084C" w:rsidP="009C7B1D">
            <w:pPr>
              <w:spacing w:after="0" w:line="240" w:lineRule="auto"/>
              <w:rPr>
                <w:i/>
              </w:rPr>
            </w:pPr>
            <w:r w:rsidRPr="00F8084C">
              <w:rPr>
                <w:i/>
              </w:rPr>
              <w:t>It will be helpful to</w:t>
            </w:r>
            <w:r w:rsidR="00FB5AB9">
              <w:rPr>
                <w:i/>
              </w:rPr>
              <w:t xml:space="preserve"> design a database that includes all the different field types</w:t>
            </w:r>
            <w:r w:rsidRPr="00F8084C">
              <w:rPr>
                <w:i/>
              </w:rPr>
              <w:t xml:space="preserve"> add some data to your datab</w:t>
            </w:r>
            <w:r w:rsidR="005E7E8D">
              <w:rPr>
                <w:i/>
              </w:rPr>
              <w:t>ase for the rest of the testing including every field type in your test database.</w:t>
            </w:r>
          </w:p>
        </w:tc>
      </w:tr>
      <w:tr w:rsidR="00F8084C" w:rsidTr="00403490">
        <w:tc>
          <w:tcPr>
            <w:tcW w:w="9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084C" w:rsidRDefault="00F8084C" w:rsidP="009C7B1D">
            <w:pPr>
              <w:spacing w:after="0" w:line="240" w:lineRule="auto"/>
            </w:pPr>
          </w:p>
        </w:tc>
      </w:tr>
      <w:tr w:rsidR="00F8084C" w:rsidTr="003B6536">
        <w:tc>
          <w:tcPr>
            <w:tcW w:w="9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084C" w:rsidRDefault="00F8084C" w:rsidP="009C7B1D">
            <w:pPr>
              <w:spacing w:after="0" w:line="240" w:lineRule="auto"/>
            </w:pPr>
            <w:r>
              <w:rPr>
                <w:b/>
              </w:rPr>
              <w:t>Templates</w:t>
            </w:r>
          </w:p>
        </w:tc>
      </w:tr>
      <w:tr w:rsidR="00F8084C" w:rsidTr="009378E7">
        <w:tc>
          <w:tcPr>
            <w:tcW w:w="9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084C" w:rsidRPr="00F8084C" w:rsidRDefault="00F8084C" w:rsidP="009C7B1D">
            <w:pPr>
              <w:spacing w:after="0" w:line="240" w:lineRule="auto"/>
              <w:rPr>
                <w:i/>
              </w:rPr>
            </w:pPr>
            <w:r w:rsidRPr="00F8084C">
              <w:rPr>
                <w:i/>
              </w:rPr>
              <w:t>Test each template change by looking at it on the view, single record or add record screens</w:t>
            </w:r>
          </w:p>
        </w:tc>
      </w:tr>
      <w:tr w:rsidR="00F8084C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084C" w:rsidRPr="00F8084C" w:rsidRDefault="00F8084C" w:rsidP="002F4697">
            <w:pPr>
              <w:spacing w:after="0" w:line="240" w:lineRule="auto"/>
            </w:pPr>
            <w:r>
              <w:t xml:space="preserve">TDP01 Use the left hand menu to add an extra field to the view template (it can be a duplicate of one that is already there). 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084C" w:rsidRDefault="00F8084C" w:rsidP="009C7B1D">
            <w:pPr>
              <w:spacing w:after="0" w:line="240" w:lineRule="auto"/>
            </w:pPr>
            <w:r>
              <w:t>Admin</w:t>
            </w:r>
          </w:p>
        </w:tc>
      </w:tr>
      <w:tr w:rsidR="00F8084C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084C" w:rsidRDefault="00F8084C" w:rsidP="002F4697">
            <w:pPr>
              <w:spacing w:after="0" w:line="240" w:lineRule="auto"/>
            </w:pPr>
            <w:r>
              <w:t>TDP02 Remove a field from the view template by removing it from the record box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084C" w:rsidRDefault="00F8084C" w:rsidP="009C7B1D">
            <w:pPr>
              <w:spacing w:after="0" w:line="240" w:lineRule="auto"/>
            </w:pPr>
            <w:r>
              <w:t>Admin</w:t>
            </w:r>
          </w:p>
        </w:tc>
      </w:tr>
      <w:tr w:rsidR="00F8084C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084C" w:rsidRDefault="00F8084C" w:rsidP="002F4697">
            <w:pPr>
              <w:spacing w:after="0" w:line="240" w:lineRule="auto"/>
            </w:pPr>
            <w:r>
              <w:t>TDP03 Add some text to the header using the header box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084C" w:rsidRDefault="00F8084C" w:rsidP="009C7B1D">
            <w:pPr>
              <w:spacing w:after="0" w:line="240" w:lineRule="auto"/>
            </w:pPr>
            <w:r>
              <w:t>Admin</w:t>
            </w:r>
          </w:p>
        </w:tc>
      </w:tr>
      <w:tr w:rsidR="00F8084C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084C" w:rsidRDefault="00F8084C" w:rsidP="002F4697">
            <w:pPr>
              <w:spacing w:after="0" w:line="240" w:lineRule="auto"/>
            </w:pPr>
            <w:r>
              <w:t>TDP04 Add some text to the footer using the footer box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084C" w:rsidRDefault="00F8084C" w:rsidP="009C7B1D">
            <w:pPr>
              <w:spacing w:after="0" w:line="240" w:lineRule="auto"/>
            </w:pPr>
            <w:r>
              <w:t>Admin</w:t>
            </w:r>
          </w:p>
        </w:tc>
      </w:tr>
      <w:tr w:rsidR="00F8084C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084C" w:rsidRDefault="00F8084C" w:rsidP="00F8084C">
            <w:pPr>
              <w:spacing w:after="0" w:line="240" w:lineRule="auto"/>
            </w:pPr>
            <w:r>
              <w:t>TDP05 Add .record_template {background-color:#cccccc} to the CSS box.  The records should turn grey.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084C" w:rsidRDefault="00F8084C" w:rsidP="009C7B1D">
            <w:pPr>
              <w:spacing w:after="0" w:line="240" w:lineRule="auto"/>
            </w:pPr>
            <w:r>
              <w:t>Admin</w:t>
            </w:r>
          </w:p>
        </w:tc>
      </w:tr>
      <w:tr w:rsidR="00F8084C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084C" w:rsidRDefault="00F8084C" w:rsidP="00F8084C">
            <w:pPr>
              <w:spacing w:after="0" w:line="240" w:lineRule="auto"/>
            </w:pPr>
            <w:r>
              <w:t>TDP06 Add function doalert(){alert(‘working!’);} to the JavaScript box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084C" w:rsidRDefault="00F8084C" w:rsidP="009C7B1D">
            <w:pPr>
              <w:spacing w:after="0" w:line="240" w:lineRule="auto"/>
            </w:pPr>
            <w:r>
              <w:t>Admin</w:t>
            </w:r>
          </w:p>
        </w:tc>
      </w:tr>
      <w:tr w:rsidR="00F8084C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084C" w:rsidRPr="00144953" w:rsidRDefault="00F8084C" w:rsidP="00F8084C">
            <w:pPr>
              <w:spacing w:after="0" w:line="240" w:lineRule="auto"/>
            </w:pPr>
            <w:r>
              <w:t xml:space="preserve">TDP07 Add </w:t>
            </w:r>
            <w:r w:rsidR="0063774D">
              <w:rPr>
                <w:rStyle w:val="apple-style-span"/>
                <w:rFonts w:ascii="Courier New" w:hAnsi="Courier New" w:cs="Courier New"/>
                <w:color w:val="330000"/>
                <w:sz w:val="23"/>
                <w:szCs w:val="23"/>
              </w:rPr>
              <w:t xml:space="preserve">&lt;input type="button" value=”click” </w:t>
            </w:r>
            <w:r w:rsidR="00144953">
              <w:rPr>
                <w:rStyle w:val="apple-style-span"/>
                <w:rFonts w:ascii="Courier New" w:hAnsi="Courier New" w:cs="Courier New"/>
                <w:color w:val="330000"/>
                <w:sz w:val="23"/>
                <w:szCs w:val="23"/>
              </w:rPr>
              <w:t xml:space="preserve">onclick=”doalert()”/&gt; </w:t>
            </w:r>
            <w:r w:rsidR="00144953">
              <w:rPr>
                <w:rStyle w:val="apple-style-span"/>
                <w:color w:val="330000"/>
              </w:rPr>
              <w:t>to the record box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084C" w:rsidRDefault="00F8084C" w:rsidP="009C7B1D">
            <w:pPr>
              <w:spacing w:after="0" w:line="240" w:lineRule="auto"/>
            </w:pPr>
            <w:r>
              <w:t>Admin</w:t>
            </w:r>
          </w:p>
        </w:tc>
      </w:tr>
      <w:tr w:rsidR="00F8084C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084C" w:rsidRDefault="00F8084C" w:rsidP="00F8084C">
            <w:pPr>
              <w:spacing w:after="0" w:line="240" w:lineRule="auto"/>
            </w:pPr>
            <w:r>
              <w:t xml:space="preserve">TDP08 Add </w:t>
            </w:r>
            <w:r w:rsidR="00144953">
              <w:t>alert(‘working!’); to the js_init box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084C" w:rsidRDefault="00144953" w:rsidP="009C7B1D">
            <w:pPr>
              <w:spacing w:after="0" w:line="240" w:lineRule="auto"/>
            </w:pPr>
            <w:r>
              <w:t>Admin</w:t>
            </w:r>
          </w:p>
        </w:tc>
      </w:tr>
      <w:tr w:rsidR="005E7E8D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E8D" w:rsidRDefault="005E7E8D" w:rsidP="007336A6">
            <w:pPr>
              <w:spacing w:after="0" w:line="240" w:lineRule="auto"/>
            </w:pPr>
            <w:r>
              <w:t xml:space="preserve">TDP09 </w:t>
            </w:r>
            <w:r w:rsidR="007336A6">
              <w:t>Use the sort options to sort the way results are presented using a template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E8D" w:rsidRDefault="005E7E8D" w:rsidP="009C7B1D">
            <w:pPr>
              <w:spacing w:after="0" w:line="240" w:lineRule="auto"/>
            </w:pPr>
            <w:r>
              <w:t>Admin</w:t>
            </w:r>
          </w:p>
        </w:tc>
      </w:tr>
      <w:tr w:rsidR="005E7E8D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E8D" w:rsidRDefault="005E7E8D" w:rsidP="007336A6">
            <w:pPr>
              <w:spacing w:after="0" w:line="240" w:lineRule="auto"/>
            </w:pPr>
            <w:r>
              <w:t xml:space="preserve">TDP10 </w:t>
            </w:r>
            <w:r w:rsidR="007336A6">
              <w:t>Use the reset template button to return to the default template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E8D" w:rsidRDefault="005E7E8D" w:rsidP="009C7B1D">
            <w:pPr>
              <w:spacing w:after="0" w:line="240" w:lineRule="auto"/>
            </w:pPr>
            <w:r>
              <w:t>Admin</w:t>
            </w:r>
          </w:p>
        </w:tc>
      </w:tr>
      <w:tr w:rsidR="007560EA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0EA" w:rsidRDefault="007825D3" w:rsidP="007825D3">
            <w:pPr>
              <w:spacing w:after="0" w:line="240" w:lineRule="auto"/>
            </w:pPr>
            <w:r>
              <w:t>TDP11 Add a more link to the record box using the option on the left menu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60EA" w:rsidRDefault="007825D3" w:rsidP="009C7B1D">
            <w:pPr>
              <w:spacing w:after="0" w:line="240" w:lineRule="auto"/>
            </w:pPr>
            <w:r>
              <w:t>Admin</w:t>
            </w:r>
          </w:p>
        </w:tc>
      </w:tr>
      <w:tr w:rsidR="007825D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5D3" w:rsidRDefault="007825D3" w:rsidP="005E7E8D">
            <w:pPr>
              <w:spacing w:after="0" w:line="240" w:lineRule="auto"/>
            </w:pPr>
            <w:r>
              <w:t>TDP12 Add a record count to the record box using the option on the left menu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5D3" w:rsidRDefault="007825D3" w:rsidP="009C7B1D">
            <w:pPr>
              <w:spacing w:after="0" w:line="240" w:lineRule="auto"/>
            </w:pPr>
            <w:r>
              <w:t>Admin</w:t>
            </w:r>
          </w:p>
        </w:tc>
      </w:tr>
      <w:tr w:rsidR="0014495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953" w:rsidRDefault="00144953" w:rsidP="007336A6">
            <w:pPr>
              <w:spacing w:after="0" w:line="240" w:lineRule="auto"/>
            </w:pPr>
            <w:r>
              <w:t xml:space="preserve">TDP </w:t>
            </w:r>
            <w:r w:rsidR="005E7E8D">
              <w:t>1</w:t>
            </w:r>
            <w:r w:rsidR="007825D3">
              <w:t>3</w:t>
            </w:r>
            <w:r w:rsidR="005E7E8D">
              <w:t>-2</w:t>
            </w:r>
            <w:r w:rsidR="007825D3">
              <w:t>2</w:t>
            </w:r>
            <w:r>
              <w:t xml:space="preserve"> repeat </w:t>
            </w:r>
            <w:r w:rsidR="007336A6">
              <w:t xml:space="preserve">TDP01-10 </w:t>
            </w:r>
            <w:r>
              <w:t>on the single record template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953" w:rsidRDefault="00144953" w:rsidP="009C7B1D">
            <w:pPr>
              <w:spacing w:after="0" w:line="240" w:lineRule="auto"/>
            </w:pPr>
            <w:r>
              <w:t>Admin</w:t>
            </w:r>
          </w:p>
        </w:tc>
      </w:tr>
      <w:tr w:rsidR="00623FC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C3" w:rsidRDefault="00623FC3" w:rsidP="007825D3">
            <w:pPr>
              <w:spacing w:after="0" w:line="240" w:lineRule="auto"/>
            </w:pPr>
            <w:r>
              <w:t xml:space="preserve">TDP23 </w:t>
            </w:r>
            <w:r w:rsidR="00B64FE3">
              <w:t>Remove a field from the view template by removing it from the record box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3FC3" w:rsidRDefault="00623FC3" w:rsidP="009C7B1D">
            <w:pPr>
              <w:spacing w:after="0" w:line="240" w:lineRule="auto"/>
            </w:pPr>
            <w:r>
              <w:t>Admin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Pr="00F8084C" w:rsidRDefault="00B64FE3" w:rsidP="00B64FE3">
            <w:pPr>
              <w:spacing w:after="0" w:line="240" w:lineRule="auto"/>
            </w:pPr>
            <w:r>
              <w:lastRenderedPageBreak/>
              <w:t xml:space="preserve">TDP24 Use the left hand menu to add an extra field to the add record template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5B0E88">
            <w:pPr>
              <w:spacing w:after="0" w:line="240" w:lineRule="auto"/>
            </w:pPr>
            <w:r>
              <w:t>Admin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63774D">
            <w:pPr>
              <w:spacing w:after="0" w:line="240" w:lineRule="auto"/>
            </w:pPr>
            <w:r>
              <w:t>TDP25 Add .</w:t>
            </w:r>
            <w:r w:rsidR="0063774D">
              <w:t xml:space="preserve"> div.fitemtitle label {background-color:#cccccc} }</w:t>
            </w:r>
            <w:r>
              <w:t xml:space="preserve">to the CSS box.  The </w:t>
            </w:r>
            <w:r w:rsidR="0063774D">
              <w:t>field labels</w:t>
            </w:r>
            <w:r>
              <w:t xml:space="preserve"> should turn grey.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Admin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B64FE3">
            <w:pPr>
              <w:spacing w:after="0" w:line="240" w:lineRule="auto"/>
            </w:pPr>
            <w:r>
              <w:t>TDP26 Add function doalert(){alert(‘working!’);} to the JavaScript box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Admin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B64FE3">
            <w:pPr>
              <w:spacing w:after="0" w:line="240" w:lineRule="auto"/>
            </w:pPr>
            <w:r>
              <w:t xml:space="preserve">TDP27 Add </w:t>
            </w:r>
            <w:r w:rsidR="0063774D">
              <w:rPr>
                <w:rStyle w:val="apple-style-span"/>
                <w:rFonts w:ascii="Courier New" w:hAnsi="Courier New" w:cs="Courier New"/>
                <w:color w:val="330000"/>
                <w:sz w:val="23"/>
                <w:szCs w:val="23"/>
              </w:rPr>
              <w:t xml:space="preserve">&lt;input type="button" value=”click” onclick=”doalert()”/&gt; </w:t>
            </w:r>
            <w:r>
              <w:rPr>
                <w:rStyle w:val="apple-style-span"/>
                <w:color w:val="330000"/>
              </w:rPr>
              <w:t>to the record box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Admin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B64FE3">
            <w:pPr>
              <w:spacing w:after="0" w:line="240" w:lineRule="auto"/>
            </w:pPr>
            <w:r>
              <w:t>TDP28 Add alert(‘working!’); to the js_init box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Admin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B64FE3">
            <w:pPr>
              <w:spacing w:after="0" w:line="240" w:lineRule="auto"/>
            </w:pPr>
            <w:r>
              <w:t>TDP29 Use the reset template button to return to the default template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Admin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623FC3">
            <w:pPr>
              <w:spacing w:after="0" w:line="240" w:lineRule="auto"/>
            </w:pPr>
            <w:r>
              <w:t>TDP30 add Smarty tag to the view template and test it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Admin</w:t>
            </w:r>
          </w:p>
        </w:tc>
      </w:tr>
      <w:tr w:rsidR="00B64FE3" w:rsidTr="0024602D">
        <w:tc>
          <w:tcPr>
            <w:tcW w:w="9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</w:p>
        </w:tc>
      </w:tr>
      <w:tr w:rsidR="00B64FE3" w:rsidTr="00C84E0E">
        <w:tc>
          <w:tcPr>
            <w:tcW w:w="9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rPr>
                <w:b/>
              </w:rPr>
              <w:t>View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144953">
            <w:pPr>
              <w:spacing w:after="0" w:line="240" w:lineRule="auto"/>
            </w:pPr>
            <w:r>
              <w:t>VDP01 Use the view screen to look at some records in the database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User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144953">
            <w:pPr>
              <w:spacing w:after="0" w:line="240" w:lineRule="auto"/>
            </w:pPr>
            <w:r>
              <w:t>VDP02 Use the page numbers to navigate between pages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User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144953">
            <w:pPr>
              <w:spacing w:after="0" w:line="240" w:lineRule="auto"/>
            </w:pPr>
            <w:r>
              <w:t>VDP03 Use the previous link to navigate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User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144953">
            <w:pPr>
              <w:spacing w:after="0" w:line="240" w:lineRule="auto"/>
            </w:pPr>
            <w:r>
              <w:t>VDP04 Use the next link to navigate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User</w:t>
            </w:r>
          </w:p>
        </w:tc>
      </w:tr>
      <w:tr w:rsidR="00B64FE3" w:rsidTr="00817052">
        <w:tc>
          <w:tcPr>
            <w:tcW w:w="9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</w:p>
        </w:tc>
      </w:tr>
      <w:tr w:rsidR="00B64FE3" w:rsidTr="00DD407D">
        <w:tc>
          <w:tcPr>
            <w:tcW w:w="9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Pr="00A46B25" w:rsidRDefault="00B64FE3" w:rsidP="009C7B1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Single Record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A46B25">
            <w:pPr>
              <w:spacing w:after="0" w:line="240" w:lineRule="auto"/>
            </w:pPr>
            <w:r>
              <w:t>SRP01 Use the single record screen to look at the first record in the database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User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A46B25">
            <w:pPr>
              <w:spacing w:after="0" w:line="240" w:lineRule="auto"/>
            </w:pPr>
            <w:r>
              <w:t>SRP02 Use the page numbers to navigate between records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User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SRP03 Use the previous link to navigate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User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SRP04 Use the next link to navigate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User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SRP05 Use the first link to navigate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User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SRP06 Use the last link to navigate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User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Pr="00DB67F0" w:rsidRDefault="00B64FE3" w:rsidP="009C7B1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Comments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User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Pr="00DB67F0" w:rsidRDefault="00B64FE3" w:rsidP="009C7B1D">
            <w:pPr>
              <w:spacing w:after="0" w:line="240" w:lineRule="auto"/>
            </w:pPr>
            <w:r>
              <w:t>CDP01 Go to single record view and add a new comment to a record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User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CDP02 Edit the comment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User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CDP03 Delete a comment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User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Pr="005E7E8D" w:rsidRDefault="00B64FE3" w:rsidP="009C7B1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Search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lastRenderedPageBreak/>
              <w:t>SDP01 Perform a simple search based on a one-line text field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User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5E7E8D">
            <w:pPr>
              <w:spacing w:after="0" w:line="240" w:lineRule="auto"/>
            </w:pPr>
            <w:r>
              <w:t>SDP02 Perform a simple search based on a multiple-line text field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User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5E7E8D">
            <w:pPr>
              <w:spacing w:after="0" w:line="240" w:lineRule="auto"/>
            </w:pPr>
            <w:r>
              <w:t>SDP03 Perform a simple search based on a date field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User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5E7E8D">
            <w:pPr>
              <w:spacing w:after="0" w:line="240" w:lineRule="auto"/>
            </w:pPr>
            <w:r>
              <w:t>SDP04 Perform a simple search based on a date/time field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User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5E7E8D">
            <w:pPr>
              <w:spacing w:after="0" w:line="240" w:lineRule="auto"/>
            </w:pPr>
            <w:r>
              <w:t>SDP05 Perform a simple search based on a number field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User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5E7E8D">
            <w:pPr>
              <w:spacing w:after="0" w:line="240" w:lineRule="auto"/>
            </w:pPr>
            <w:r>
              <w:t>SDP06 Perform a simple search based on an image field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User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5E7E8D">
            <w:pPr>
              <w:spacing w:after="0" w:line="240" w:lineRule="auto"/>
            </w:pPr>
            <w:r>
              <w:t>SDP07 Perform a simple search based on a URL field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User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5E7E8D">
            <w:pPr>
              <w:spacing w:after="0" w:line="240" w:lineRule="auto"/>
            </w:pPr>
            <w:r>
              <w:t>SDP08 Perform a simple search based on a true/false field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User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5E7E8D">
            <w:pPr>
              <w:spacing w:after="0" w:line="240" w:lineRule="auto"/>
            </w:pPr>
            <w:r>
              <w:t>SDP09 Perform a simple search based on a field allowing multiple selections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User</w:t>
            </w:r>
          </w:p>
        </w:tc>
      </w:tr>
      <w:tr w:rsidR="00B64FE3" w:rsidTr="009C7B1D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5E7E8D">
            <w:pPr>
              <w:spacing w:after="0" w:line="240" w:lineRule="auto"/>
            </w:pPr>
            <w:r>
              <w:t>SDP10 Perform a simple search based on a field allowing multiple selections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User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5E7E8D">
            <w:pPr>
              <w:spacing w:after="0" w:line="240" w:lineRule="auto"/>
            </w:pPr>
            <w:r>
              <w:t>SDP11 Perform an advanced search based on a text field trying the different options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User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5E7E8D">
            <w:pPr>
              <w:spacing w:after="0" w:line="240" w:lineRule="auto"/>
            </w:pPr>
            <w:r>
              <w:t>SDP12 Perform and advanced search based on a number field using less than, equals, greater than options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User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5E7E8D">
            <w:pPr>
              <w:spacing w:after="0" w:line="240" w:lineRule="auto"/>
            </w:pPr>
            <w:r>
              <w:t>SDP13 Perform an advanced search with 3 levels of sort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User</w:t>
            </w:r>
          </w:p>
        </w:tc>
      </w:tr>
      <w:tr w:rsidR="00B64FE3" w:rsidTr="00660B27">
        <w:tc>
          <w:tcPr>
            <w:tcW w:w="9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</w:p>
        </w:tc>
      </w:tr>
      <w:tr w:rsidR="00B64FE3" w:rsidTr="007E41D2">
        <w:tc>
          <w:tcPr>
            <w:tcW w:w="9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Pr="005E7E8D" w:rsidRDefault="00B64FE3" w:rsidP="009C7B1D">
            <w:pPr>
              <w:spacing w:after="0" w:line="240" w:lineRule="auto"/>
              <w:rPr>
                <w:b/>
              </w:rPr>
            </w:pPr>
            <w:r w:rsidRPr="005E7E8D">
              <w:rPr>
                <w:b/>
              </w:rPr>
              <w:t>Edit a Record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5E7E8D">
            <w:pPr>
              <w:spacing w:after="0" w:line="240" w:lineRule="auto"/>
            </w:pPr>
            <w:r>
              <w:t>ERD01 Select a record from the view screen and edit it.  Change one example of every field type.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User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5E7E8D">
            <w:pPr>
              <w:spacing w:after="0" w:line="240" w:lineRule="auto"/>
            </w:pPr>
            <w:r>
              <w:t>ERD02 Select a record from a search result, edit it and return to the search results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User</w:t>
            </w:r>
          </w:p>
        </w:tc>
      </w:tr>
      <w:tr w:rsidR="00B64FE3" w:rsidTr="008C40A2">
        <w:tc>
          <w:tcPr>
            <w:tcW w:w="9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</w:p>
        </w:tc>
      </w:tr>
      <w:tr w:rsidR="00B64FE3" w:rsidTr="00C57ADA">
        <w:tc>
          <w:tcPr>
            <w:tcW w:w="9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 w:rsidRPr="00FB5AB9">
              <w:rPr>
                <w:b/>
              </w:rPr>
              <w:t>Delete a Record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5E7E8D">
            <w:pPr>
              <w:spacing w:after="0" w:line="240" w:lineRule="auto"/>
            </w:pPr>
            <w:r>
              <w:t>DDP01 Select a record from the view screen and delete it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User</w:t>
            </w:r>
          </w:p>
        </w:tc>
      </w:tr>
      <w:tr w:rsidR="00B64FE3" w:rsidTr="00141F21">
        <w:tc>
          <w:tcPr>
            <w:tcW w:w="9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</w:p>
        </w:tc>
      </w:tr>
      <w:tr w:rsidR="00B64FE3" w:rsidTr="004A5521">
        <w:tc>
          <w:tcPr>
            <w:tcW w:w="9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 w:rsidRPr="00FB5AB9">
              <w:rPr>
                <w:b/>
              </w:rPr>
              <w:t>Export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FB5AB9">
            <w:pPr>
              <w:spacing w:after="0" w:line="240" w:lineRule="auto"/>
            </w:pPr>
            <w:r>
              <w:t>EDP01 Export the database in SQLite form and look at it in an SQLite client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User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FB5AB9">
            <w:pPr>
              <w:spacing w:after="0" w:line="240" w:lineRule="auto"/>
            </w:pPr>
            <w:r>
              <w:t>EDP02 Export the database in CSV format and view it in Excel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User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FB5AB9">
            <w:pPr>
              <w:spacing w:after="0" w:line="240" w:lineRule="auto"/>
            </w:pPr>
            <w:r>
              <w:t>EDP03 Export a fully compatible DataPlus database and download it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Admin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FB5AB9">
            <w:pPr>
              <w:spacing w:after="0" w:line="240" w:lineRule="auto"/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</w:p>
        </w:tc>
      </w:tr>
      <w:tr w:rsidR="00B64FE3" w:rsidRPr="00FB5AB9" w:rsidTr="00DE5FBB">
        <w:tc>
          <w:tcPr>
            <w:tcW w:w="9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Pr="00FB5AB9" w:rsidRDefault="00B64FE3" w:rsidP="009C7B1D">
            <w:pPr>
              <w:spacing w:after="0" w:line="240" w:lineRule="auto"/>
              <w:rPr>
                <w:b/>
              </w:rPr>
            </w:pPr>
            <w:r w:rsidRPr="00FB5AB9">
              <w:rPr>
                <w:b/>
              </w:rPr>
              <w:t>Import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FB5AB9">
            <w:pPr>
              <w:spacing w:after="0" w:line="240" w:lineRule="auto"/>
            </w:pPr>
            <w:r>
              <w:lastRenderedPageBreak/>
              <w:t>IDP01 Import an exported full DataPlus database created in Moodle 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Admin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FB5AB9">
            <w:pPr>
              <w:spacing w:after="0" w:line="240" w:lineRule="auto"/>
            </w:pPr>
            <w:r>
              <w:t>IDP02 Import an exported full DataPlus database created in Moodle 1.9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Admin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FB5AB9">
            <w:pPr>
              <w:spacing w:after="0" w:line="240" w:lineRule="auto"/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</w:p>
        </w:tc>
      </w:tr>
      <w:tr w:rsidR="00B64FE3" w:rsidTr="00E80A2B">
        <w:tc>
          <w:tcPr>
            <w:tcW w:w="9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Pr="007560EA" w:rsidRDefault="00B64FE3" w:rsidP="009C7B1D">
            <w:pPr>
              <w:spacing w:after="0" w:line="240" w:lineRule="auto"/>
              <w:rPr>
                <w:b/>
              </w:rPr>
            </w:pPr>
            <w:r w:rsidRPr="007560EA">
              <w:rPr>
                <w:b/>
              </w:rPr>
              <w:t>Module Settings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FB5AB9">
            <w:pPr>
              <w:spacing w:after="0" w:line="240" w:lineRule="auto"/>
            </w:pPr>
            <w:r>
              <w:t>MSD01 Enable ‘available from’ and set a date in the future.  Check DataPlus is inaccessible to students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Admin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7560EA">
            <w:pPr>
              <w:spacing w:after="0" w:line="240" w:lineRule="auto"/>
            </w:pPr>
            <w:r>
              <w:t>MSD02 Enable ‘available to’ and set a date in the past.  Check DataPlus is inaccessible to students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Admin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7560EA">
            <w:pPr>
              <w:spacing w:after="0" w:line="240" w:lineRule="auto"/>
            </w:pPr>
            <w:r>
              <w:t>MSD03 Set ‘required entries’ to three.  Check that a student sees a message telling them three entries is required until they have entered three.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Admin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7560EA">
            <w:pPr>
              <w:spacing w:after="0" w:line="240" w:lineRule="auto"/>
            </w:pPr>
            <w:r>
              <w:t>MSD04 Set ‘entries required before viewing’ to four.  Check that a student cannot see other records until they’ve made four entries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Admin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7560EA">
            <w:pPr>
              <w:spacing w:after="0" w:line="240" w:lineRule="auto"/>
            </w:pPr>
            <w:r>
              <w:t>MSD05 Set ‘maximum entries’ to five.  Check that no more than five entries can be entered in the database.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Admin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7560EA">
            <w:pPr>
              <w:spacing w:after="0" w:line="240" w:lineRule="auto"/>
            </w:pPr>
            <w:r>
              <w:t>MSD06 Set ‘maximum entries per user’ to six.  Check that no user can add more than six entries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Admin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BF78C4">
            <w:pPr>
              <w:spacing w:after="0" w:line="240" w:lineRule="auto"/>
            </w:pPr>
            <w:r>
              <w:t>MSD</w:t>
            </w:r>
            <w:r w:rsidR="00BF78C4">
              <w:t>07</w:t>
            </w:r>
            <w:r>
              <w:t xml:space="preserve"> Set ‘allow comments’ to no.  Check that users cannot comment on records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Admin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F78C4" w:rsidP="00DB67F0">
            <w:pPr>
              <w:spacing w:after="0" w:line="240" w:lineRule="auto"/>
            </w:pPr>
            <w:r>
              <w:t>MSD08</w:t>
            </w:r>
            <w:r w:rsidR="00B64FE3">
              <w:t xml:space="preserve"> Change the ‘view tab label’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Admin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F78C4" w:rsidP="00DB67F0">
            <w:pPr>
              <w:spacing w:after="0" w:line="240" w:lineRule="auto"/>
            </w:pPr>
            <w:r>
              <w:t>MSD09</w:t>
            </w:r>
            <w:r w:rsidR="00B64FE3">
              <w:t xml:space="preserve"> Change the ‘single record tab label’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Admin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F78C4" w:rsidP="00DB67F0">
            <w:pPr>
              <w:spacing w:after="0" w:line="240" w:lineRule="auto"/>
            </w:pPr>
            <w:r>
              <w:t>MSD10</w:t>
            </w:r>
            <w:r w:rsidR="00B64FE3">
              <w:t xml:space="preserve"> Change the ‘search tab label’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Admin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F78C4" w:rsidP="00DB67F0">
            <w:pPr>
              <w:spacing w:after="0" w:line="240" w:lineRule="auto"/>
            </w:pPr>
            <w:r>
              <w:t>MSD11</w:t>
            </w:r>
            <w:r w:rsidR="00B64FE3">
              <w:t xml:space="preserve"> Change the ‘add record tab label’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Admin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F78C4" w:rsidP="00256810">
            <w:pPr>
              <w:spacing w:after="0" w:line="240" w:lineRule="auto"/>
            </w:pPr>
            <w:r>
              <w:t>MSD12</w:t>
            </w:r>
            <w:r w:rsidR="00B64FE3">
              <w:t xml:space="preserve"> Change the ‘export tab label’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Admin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F78C4" w:rsidP="00256810">
            <w:pPr>
              <w:spacing w:after="0" w:line="240" w:lineRule="auto"/>
            </w:pPr>
            <w:r>
              <w:t>MSD13</w:t>
            </w:r>
            <w:r w:rsidR="00B64FE3">
              <w:t xml:space="preserve"> Change the ‘add button tab label’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Admin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F78C4" w:rsidP="00256810">
            <w:pPr>
              <w:spacing w:after="0" w:line="240" w:lineRule="auto"/>
            </w:pPr>
            <w:r>
              <w:t>MSD14</w:t>
            </w:r>
            <w:r w:rsidR="00B64FE3">
              <w:t xml:space="preserve"> Use ‘view tab visible’ to hide the view tab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Admin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F78C4" w:rsidP="00256810">
            <w:pPr>
              <w:spacing w:after="0" w:line="240" w:lineRule="auto"/>
            </w:pPr>
            <w:r>
              <w:t>MSD15</w:t>
            </w:r>
            <w:r w:rsidR="00B64FE3">
              <w:t xml:space="preserve"> Use ‘single record tab visible’ to hide the single record tab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Admin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F78C4" w:rsidP="00256810">
            <w:pPr>
              <w:spacing w:after="0" w:line="240" w:lineRule="auto"/>
            </w:pPr>
            <w:r>
              <w:t>MSD16</w:t>
            </w:r>
            <w:r w:rsidR="00B64FE3">
              <w:t xml:space="preserve"> Use ‘search tab visible’ to hide the search tab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Admin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F78C4" w:rsidP="00256810">
            <w:pPr>
              <w:spacing w:after="0" w:line="240" w:lineRule="auto"/>
            </w:pPr>
            <w:r>
              <w:t>MSD17</w:t>
            </w:r>
            <w:r w:rsidR="00B64FE3">
              <w:t xml:space="preserve"> Use ‘add record tab visible’ to hide the add record tab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Admin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F78C4" w:rsidP="00256810">
            <w:pPr>
              <w:spacing w:after="0" w:line="240" w:lineRule="auto"/>
            </w:pPr>
            <w:r>
              <w:t>MSD18</w:t>
            </w:r>
            <w:r w:rsidR="00B64FE3">
              <w:t xml:space="preserve"> Use ‘export tab visible’ to hide the export tab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Admin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F78C4" w:rsidP="00256810">
            <w:pPr>
              <w:spacing w:after="0" w:line="240" w:lineRule="auto"/>
            </w:pPr>
            <w:r>
              <w:t>MSD19</w:t>
            </w:r>
            <w:r w:rsidR="00B64FE3">
              <w:t xml:space="preserve"> Change the ‘navigation limit’ to three, make sure no more than three page numbers are shown in navigation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Admin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F78C4" w:rsidP="00256810">
            <w:pPr>
              <w:spacing w:after="0" w:line="240" w:lineRule="auto"/>
            </w:pPr>
            <w:r>
              <w:t>MSD20</w:t>
            </w:r>
            <w:r w:rsidR="00B64FE3">
              <w:t xml:space="preserve"> Change ‘number of entries per page’ to three and check only three entries appear on each page in ‘view’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Admin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256810">
            <w:pPr>
              <w:spacing w:after="0" w:line="240" w:lineRule="auto"/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Pr="00372B0C" w:rsidRDefault="00B64FE3" w:rsidP="002568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Groupings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Admin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256810">
            <w:pPr>
              <w:spacing w:after="0" w:line="240" w:lineRule="auto"/>
            </w:pPr>
            <w:r>
              <w:t>GPD01 Switch to visible groups, the groups menu should appear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Admin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256810">
            <w:pPr>
              <w:spacing w:after="0" w:line="240" w:lineRule="auto"/>
            </w:pPr>
            <w:r>
              <w:t>GDP02 Add a record to all groups, switch groups and make sure it still appears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Admin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256810">
            <w:pPr>
              <w:spacing w:after="0" w:line="240" w:lineRule="auto"/>
            </w:pPr>
            <w:r>
              <w:t>GDP03 Add a record to one group, make sure it is only visible to that group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Admin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256810">
            <w:pPr>
              <w:spacing w:after="0" w:line="240" w:lineRule="auto"/>
            </w:pPr>
            <w:r>
              <w:t>GDP04 Create a template for a group.  Make sure it is only visible to that group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Admin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256810">
            <w:pPr>
              <w:spacing w:after="0" w:line="240" w:lineRule="auto"/>
            </w:pPr>
            <w:r>
              <w:t>GDP05 Edit the ‘all groups’ template.  Make sure it is visible to groups without a template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Admin</w:t>
            </w:r>
          </w:p>
        </w:tc>
      </w:tr>
      <w:tr w:rsidR="00B64FE3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256810">
            <w:pPr>
              <w:spacing w:after="0" w:line="240" w:lineRule="auto"/>
            </w:pPr>
            <w:r>
              <w:t>GDP06 Set an instance to ‘separate groups’.  Make sure a record can be added to different groups and that the groups menu is hidden from non-admin users.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4FE3" w:rsidRDefault="00B64FE3" w:rsidP="009C7B1D">
            <w:pPr>
              <w:spacing w:after="0" w:line="240" w:lineRule="auto"/>
            </w:pPr>
            <w:r>
              <w:t>Admin</w:t>
            </w:r>
          </w:p>
        </w:tc>
      </w:tr>
      <w:tr w:rsidR="00BF78C4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8C4" w:rsidRDefault="00BF78C4" w:rsidP="00256810">
            <w:pPr>
              <w:spacing w:after="0" w:line="240" w:lineRule="auto"/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8C4" w:rsidRDefault="00BF78C4" w:rsidP="009C7B1D">
            <w:pPr>
              <w:spacing w:after="0" w:line="240" w:lineRule="auto"/>
            </w:pPr>
          </w:p>
        </w:tc>
      </w:tr>
      <w:tr w:rsidR="00BF78C4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8C4" w:rsidRPr="00BF78C4" w:rsidRDefault="00BF78C4" w:rsidP="002568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Permissions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8C4" w:rsidRDefault="00BF78C4" w:rsidP="009C7B1D">
            <w:pPr>
              <w:spacing w:after="0" w:line="240" w:lineRule="auto"/>
            </w:pPr>
            <w:r>
              <w:t>Admin</w:t>
            </w:r>
          </w:p>
        </w:tc>
      </w:tr>
      <w:tr w:rsidR="00BF78C4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8C4" w:rsidRDefault="00BF78C4" w:rsidP="00BF78C4">
            <w:pPr>
              <w:spacing w:after="0" w:line="240" w:lineRule="auto"/>
            </w:pPr>
            <w:r>
              <w:t>PER01 Give an additional role the right to edit the database structure.  Check that users with that role can change the database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8C4" w:rsidRDefault="00BF78C4" w:rsidP="009C7B1D">
            <w:pPr>
              <w:spacing w:after="0" w:line="240" w:lineRule="auto"/>
            </w:pPr>
            <w:r>
              <w:t>Admin</w:t>
            </w:r>
          </w:p>
        </w:tc>
      </w:tr>
      <w:tr w:rsidR="00BF78C4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8C4" w:rsidRDefault="00BF78C4" w:rsidP="00BF78C4">
            <w:pPr>
              <w:spacing w:after="0" w:line="240" w:lineRule="auto"/>
            </w:pPr>
            <w:r>
              <w:t>PER02 Remove the student role from ‘Edit others database records’.  Make sure a student cannot edit records created by other users.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8C4" w:rsidRDefault="00BF78C4" w:rsidP="009C7B1D">
            <w:pPr>
              <w:spacing w:after="0" w:line="240" w:lineRule="auto"/>
            </w:pPr>
            <w:r>
              <w:t>Admin</w:t>
            </w:r>
          </w:p>
        </w:tc>
      </w:tr>
      <w:tr w:rsidR="00BF78C4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8C4" w:rsidRDefault="00BF78C4" w:rsidP="00BF78C4">
            <w:pPr>
              <w:spacing w:after="0" w:line="240" w:lineRule="auto"/>
            </w:pPr>
            <w:r>
              <w:t xml:space="preserve">PER03 </w:t>
            </w:r>
            <w:r>
              <w:t xml:space="preserve">Remove the student role from ‘Edit </w:t>
            </w:r>
            <w:r>
              <w:t>own</w:t>
            </w:r>
            <w:r>
              <w:t xml:space="preserve"> database records’.  Make sure a student cannot edit records </w:t>
            </w:r>
            <w:r>
              <w:t>they’ve created</w:t>
            </w:r>
            <w:r>
              <w:t>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8C4" w:rsidRDefault="00BF78C4" w:rsidP="009C7B1D">
            <w:pPr>
              <w:spacing w:after="0" w:line="240" w:lineRule="auto"/>
            </w:pPr>
            <w:r>
              <w:t>Admin</w:t>
            </w:r>
          </w:p>
        </w:tc>
      </w:tr>
      <w:tr w:rsidR="00BF78C4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8C4" w:rsidRDefault="00BF78C4" w:rsidP="00BF78C4">
            <w:pPr>
              <w:spacing w:after="0" w:line="240" w:lineRule="auto"/>
            </w:pPr>
            <w:r>
              <w:t>PER04 Give an additional role the ‘Download database’ permission.  Check that the download full database option is available on the export screen and works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8C4" w:rsidRDefault="00BF78C4" w:rsidP="009C7B1D">
            <w:pPr>
              <w:spacing w:after="0" w:line="240" w:lineRule="auto"/>
            </w:pPr>
            <w:r>
              <w:t>Admin</w:t>
            </w:r>
          </w:p>
        </w:tc>
      </w:tr>
      <w:tr w:rsidR="00BF78C4" w:rsidTr="00F8084C"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8C4" w:rsidRDefault="00BF78C4" w:rsidP="00BF78C4">
            <w:pPr>
              <w:spacing w:after="0" w:line="240" w:lineRule="auto"/>
            </w:pPr>
            <w:r>
              <w:t xml:space="preserve">PER05 </w:t>
            </w:r>
            <w:r>
              <w:t>Remove the student role from ‘</w:t>
            </w:r>
            <w:r>
              <w:t>View database’</w:t>
            </w:r>
            <w:r>
              <w:t xml:space="preserve">.  Make sure a student cannot </w:t>
            </w:r>
            <w:r>
              <w:t>view the database</w:t>
            </w:r>
            <w:r>
              <w:t>.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78C4" w:rsidRDefault="00BF78C4" w:rsidP="009C7B1D">
            <w:pPr>
              <w:spacing w:after="0" w:line="240" w:lineRule="auto"/>
            </w:pPr>
            <w:r>
              <w:t>Admin</w:t>
            </w:r>
            <w:bookmarkStart w:id="0" w:name="_GoBack"/>
            <w:bookmarkEnd w:id="0"/>
          </w:p>
        </w:tc>
      </w:tr>
    </w:tbl>
    <w:p w:rsidR="00E904BB" w:rsidRDefault="00E904BB"/>
    <w:sectPr w:rsidR="00E904BB" w:rsidSect="00E327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8A"/>
    <w:rsid w:val="00144953"/>
    <w:rsid w:val="00185606"/>
    <w:rsid w:val="00233507"/>
    <w:rsid w:val="00256810"/>
    <w:rsid w:val="002F4697"/>
    <w:rsid w:val="00372B0C"/>
    <w:rsid w:val="00520685"/>
    <w:rsid w:val="005E7E8D"/>
    <w:rsid w:val="00623FC3"/>
    <w:rsid w:val="0063774D"/>
    <w:rsid w:val="006F218A"/>
    <w:rsid w:val="007336A6"/>
    <w:rsid w:val="007560EA"/>
    <w:rsid w:val="007825D3"/>
    <w:rsid w:val="009669A4"/>
    <w:rsid w:val="00987FD5"/>
    <w:rsid w:val="00A27304"/>
    <w:rsid w:val="00A46B25"/>
    <w:rsid w:val="00B64FE3"/>
    <w:rsid w:val="00B73FDD"/>
    <w:rsid w:val="00BF78C4"/>
    <w:rsid w:val="00DB67F0"/>
    <w:rsid w:val="00E318E4"/>
    <w:rsid w:val="00E327C1"/>
    <w:rsid w:val="00E904BB"/>
    <w:rsid w:val="00F8084C"/>
    <w:rsid w:val="00FB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18A"/>
    <w:rPr>
      <w:rFonts w:ascii="Arial" w:eastAsia="Arial" w:hAnsi="Arial" w:cs="Arial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449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18A"/>
    <w:rPr>
      <w:rFonts w:ascii="Arial" w:eastAsia="Arial" w:hAnsi="Arial" w:cs="Arial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44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Open University</Company>
  <LinksUpToDate>false</LinksUpToDate>
  <CharactersWithSpaces>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A.J.Forth</dc:creator>
  <cp:lastModifiedBy>A.J.Forth</cp:lastModifiedBy>
  <cp:revision>5</cp:revision>
  <dcterms:created xsi:type="dcterms:W3CDTF">2011-07-01T14:16:00Z</dcterms:created>
  <dcterms:modified xsi:type="dcterms:W3CDTF">2011-08-17T14:40:00Z</dcterms:modified>
</cp:coreProperties>
</file>