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CB1E" w14:textId="77777777" w:rsidR="007F67F9" w:rsidRPr="000C6E1D" w:rsidRDefault="00E138ED" w:rsidP="00E138ED">
      <w:pPr>
        <w:pStyle w:val="Title"/>
        <w:rPr>
          <w:rFonts w:ascii="Century Gothic" w:hAnsi="Century Gothic"/>
        </w:rPr>
      </w:pPr>
      <w:r w:rsidRPr="000C6E1D">
        <w:rPr>
          <w:rFonts w:ascii="Century Gothic" w:hAnsi="Century Gothic"/>
        </w:rPr>
        <w:t>Planni</w:t>
      </w:r>
      <w:bookmarkStart w:id="0" w:name="_GoBack"/>
      <w:bookmarkEnd w:id="0"/>
      <w:r w:rsidRPr="000C6E1D">
        <w:rPr>
          <w:rFonts w:ascii="Century Gothic" w:hAnsi="Century Gothic"/>
        </w:rPr>
        <w:t>ng and refining your search</w:t>
      </w:r>
    </w:p>
    <w:p w14:paraId="1C74BE3B" w14:textId="6B0AD546" w:rsidR="00493364" w:rsidRPr="001136C3" w:rsidRDefault="00493364" w:rsidP="001136C3">
      <w:pPr>
        <w:pStyle w:val="Title"/>
        <w:rPr>
          <w:color w:val="767171" w:themeColor="background2" w:themeShade="80"/>
        </w:rPr>
      </w:pPr>
      <w:r w:rsidRPr="001136C3">
        <w:rPr>
          <w:color w:val="767171" w:themeColor="background2" w:themeShade="80"/>
        </w:rPr>
        <w:t>Basic points to start discussion</w:t>
      </w:r>
    </w:p>
    <w:p w14:paraId="5A283A5A" w14:textId="77777777" w:rsidR="00E138ED" w:rsidRPr="000C6E1D" w:rsidRDefault="00E138ED" w:rsidP="00E138ED">
      <w:pPr>
        <w:rPr>
          <w:rFonts w:ascii="Century Gothic" w:hAnsi="Century Gothic"/>
        </w:rPr>
      </w:pPr>
    </w:p>
    <w:p w14:paraId="54538395" w14:textId="77777777" w:rsidR="00E138ED" w:rsidRPr="000C6E1D" w:rsidRDefault="00E138ED" w:rsidP="00A30BE7">
      <w:pPr>
        <w:pStyle w:val="Heading1"/>
        <w:rPr>
          <w:rFonts w:ascii="Century Gothic" w:hAnsi="Century Gothic"/>
        </w:rPr>
      </w:pPr>
      <w:r w:rsidRPr="000C6E1D">
        <w:rPr>
          <w:rFonts w:ascii="Century Gothic" w:hAnsi="Century Gothic"/>
        </w:rPr>
        <w:t>Pause to consider what it is you are really looking for</w:t>
      </w:r>
    </w:p>
    <w:p w14:paraId="496F70F3" w14:textId="3C081975" w:rsidR="00A30BE7" w:rsidRPr="000C6E1D" w:rsidRDefault="00A30BE7" w:rsidP="00A30BE7">
      <w:pPr>
        <w:rPr>
          <w:rFonts w:ascii="Century Gothic" w:hAnsi="Century Gothic"/>
        </w:rPr>
      </w:pPr>
      <w:r w:rsidRPr="000C6E1D">
        <w:rPr>
          <w:rFonts w:ascii="Century Gothic" w:hAnsi="Century Gothic"/>
        </w:rPr>
        <w:t xml:space="preserve">Think about the question you are trying to answer rather than </w:t>
      </w:r>
      <w:r w:rsidR="00F25651" w:rsidRPr="000C6E1D">
        <w:rPr>
          <w:rFonts w:ascii="Century Gothic" w:hAnsi="Century Gothic"/>
        </w:rPr>
        <w:t>simply searching for the first words that come to mind</w:t>
      </w:r>
      <w:r w:rsidR="00332AFE" w:rsidRPr="000C6E1D">
        <w:rPr>
          <w:rFonts w:ascii="Century Gothic" w:hAnsi="Century Gothic"/>
        </w:rPr>
        <w:t>.</w:t>
      </w:r>
    </w:p>
    <w:p w14:paraId="53C82C69" w14:textId="5D99F209" w:rsidR="00A30BE7" w:rsidRPr="000C6E1D" w:rsidRDefault="00F25651" w:rsidP="00A30BE7">
      <w:pPr>
        <w:rPr>
          <w:rFonts w:ascii="Century Gothic" w:hAnsi="Century Gothic"/>
        </w:rPr>
      </w:pPr>
      <w:r w:rsidRPr="000C6E1D">
        <w:rPr>
          <w:rFonts w:ascii="Century Gothic" w:hAnsi="Century Gothic"/>
        </w:rPr>
        <w:t>Go back to any</w:t>
      </w:r>
      <w:r w:rsidR="00A30BE7" w:rsidRPr="000C6E1D">
        <w:rPr>
          <w:rFonts w:ascii="Century Gothic" w:hAnsi="Century Gothic"/>
        </w:rPr>
        <w:t xml:space="preserve"> background materials</w:t>
      </w:r>
      <w:r w:rsidRPr="000C6E1D">
        <w:rPr>
          <w:rFonts w:ascii="Century Gothic" w:hAnsi="Century Gothic"/>
        </w:rPr>
        <w:t xml:space="preserve"> you have for guidance</w:t>
      </w:r>
      <w:r w:rsidR="00332AFE" w:rsidRPr="000C6E1D">
        <w:rPr>
          <w:rFonts w:ascii="Century Gothic" w:hAnsi="Century Gothic"/>
        </w:rPr>
        <w:t>.</w:t>
      </w:r>
    </w:p>
    <w:p w14:paraId="0FA18F63" w14:textId="0F4EE408" w:rsidR="00A30BE7" w:rsidRPr="000C6E1D" w:rsidRDefault="00A30BE7" w:rsidP="00E138ED">
      <w:pPr>
        <w:rPr>
          <w:rFonts w:ascii="Century Gothic" w:hAnsi="Century Gothic"/>
        </w:rPr>
      </w:pPr>
      <w:r w:rsidRPr="000C6E1D">
        <w:rPr>
          <w:rFonts w:ascii="Century Gothic" w:hAnsi="Century Gothic"/>
        </w:rPr>
        <w:t xml:space="preserve">You may be interested in </w:t>
      </w:r>
      <w:r w:rsidR="00F25651" w:rsidRPr="000C6E1D">
        <w:rPr>
          <w:rFonts w:ascii="Century Gothic" w:hAnsi="Century Gothic"/>
        </w:rPr>
        <w:t xml:space="preserve">the topic </w:t>
      </w:r>
      <w:r w:rsidRPr="000C6E1D">
        <w:rPr>
          <w:rFonts w:ascii="Century Gothic" w:hAnsi="Century Gothic"/>
        </w:rPr>
        <w:t>“Activities to improve the engagement of international students” but, for example, think about whether you are:</w:t>
      </w:r>
    </w:p>
    <w:p w14:paraId="22EBD2C2" w14:textId="6698E05D" w:rsidR="00E138ED" w:rsidRPr="000C6E1D" w:rsidRDefault="00A30BE7" w:rsidP="00A30B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6E1D">
        <w:rPr>
          <w:rFonts w:ascii="Century Gothic" w:hAnsi="Century Gothic"/>
        </w:rPr>
        <w:t>Looking for material in a particular context e.g. higher education</w:t>
      </w:r>
    </w:p>
    <w:p w14:paraId="296D711B" w14:textId="43B2E7AD" w:rsidR="00A30BE7" w:rsidRPr="000C6E1D" w:rsidRDefault="00A30BE7" w:rsidP="00A30B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6E1D">
        <w:rPr>
          <w:rFonts w:ascii="Century Gothic" w:hAnsi="Century Gothic"/>
        </w:rPr>
        <w:t>Interested in a particular country or geographical region</w:t>
      </w:r>
    </w:p>
    <w:p w14:paraId="61016779" w14:textId="33BDAE20" w:rsidR="00E138ED" w:rsidRPr="000C6E1D" w:rsidRDefault="00A30BE7" w:rsidP="00F2565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6E1D">
        <w:rPr>
          <w:rFonts w:ascii="Century Gothic" w:hAnsi="Century Gothic"/>
        </w:rPr>
        <w:t>Interested in material from a particular timeframe e.g. from 2015 onwards, the last 25 years</w:t>
      </w:r>
    </w:p>
    <w:p w14:paraId="6F9B4BF3" w14:textId="77777777" w:rsidR="00F25651" w:rsidRPr="000C6E1D" w:rsidRDefault="00F25651" w:rsidP="00F25651">
      <w:pPr>
        <w:pStyle w:val="ListParagraph"/>
        <w:ind w:left="787"/>
        <w:rPr>
          <w:rFonts w:ascii="Century Gothic" w:hAnsi="Century Gothic"/>
        </w:rPr>
      </w:pPr>
    </w:p>
    <w:p w14:paraId="4CB8A5CF" w14:textId="77777777" w:rsidR="00A30BE7" w:rsidRPr="000C6E1D" w:rsidRDefault="00E138ED" w:rsidP="00A30BE7">
      <w:pPr>
        <w:pStyle w:val="Heading1"/>
        <w:rPr>
          <w:rFonts w:ascii="Century Gothic" w:hAnsi="Century Gothic"/>
        </w:rPr>
      </w:pPr>
      <w:r w:rsidRPr="000C6E1D">
        <w:rPr>
          <w:rFonts w:ascii="Century Gothic" w:hAnsi="Century Gothic"/>
        </w:rPr>
        <w:t xml:space="preserve">Choose the right keywords </w:t>
      </w:r>
    </w:p>
    <w:p w14:paraId="794D41A2" w14:textId="39939030" w:rsidR="00A30BE7" w:rsidRPr="000C6E1D" w:rsidRDefault="00F25651" w:rsidP="00E138ED">
      <w:pPr>
        <w:rPr>
          <w:rFonts w:ascii="Century Gothic" w:hAnsi="Century Gothic"/>
        </w:rPr>
      </w:pPr>
      <w:r w:rsidRPr="000C6E1D">
        <w:rPr>
          <w:rFonts w:ascii="Century Gothic" w:hAnsi="Century Gothic"/>
        </w:rPr>
        <w:t>S</w:t>
      </w:r>
      <w:r w:rsidR="00E138ED" w:rsidRPr="000C6E1D">
        <w:rPr>
          <w:rFonts w:ascii="Century Gothic" w:hAnsi="Century Gothic"/>
        </w:rPr>
        <w:t>ubtract the redundant words from a question (e.g. conjunctions and prepositions)</w:t>
      </w:r>
      <w:r w:rsidRPr="000C6E1D">
        <w:rPr>
          <w:rFonts w:ascii="Century Gothic" w:hAnsi="Century Gothic"/>
        </w:rPr>
        <w:t>:</w:t>
      </w:r>
    </w:p>
    <w:p w14:paraId="062B4923" w14:textId="1DE358DB" w:rsidR="00A30BE7" w:rsidRPr="000C6E1D" w:rsidRDefault="00A30BE7" w:rsidP="00F25651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Activities to improve the engagement of international students</w:t>
      </w:r>
    </w:p>
    <w:p w14:paraId="5BC1338C" w14:textId="1E5ADE97" w:rsidR="00A30BE7" w:rsidRPr="000C6E1D" w:rsidRDefault="00A30BE7" w:rsidP="00F25651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  <w:b/>
        </w:rPr>
        <w:t>Activities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to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improve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the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engagement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 xml:space="preserve">of </w:t>
      </w:r>
      <w:r w:rsidRPr="000C6E1D">
        <w:rPr>
          <w:rFonts w:ascii="Century Gothic" w:hAnsi="Century Gothic"/>
          <w:b/>
        </w:rPr>
        <w:t>international students</w:t>
      </w:r>
    </w:p>
    <w:p w14:paraId="4A8894E2" w14:textId="1CDB7B44" w:rsidR="00A30BE7" w:rsidRPr="000C6E1D" w:rsidRDefault="00E138ED" w:rsidP="00332AFE">
      <w:pPr>
        <w:rPr>
          <w:rFonts w:ascii="Century Gothic" w:hAnsi="Century Gothic"/>
        </w:rPr>
      </w:pPr>
      <w:r w:rsidRPr="000C6E1D">
        <w:rPr>
          <w:rFonts w:ascii="Century Gothic" w:hAnsi="Century Gothic"/>
        </w:rPr>
        <w:t>Look back through any background materials to find any relevant keywords you may have forgotten.</w:t>
      </w:r>
    </w:p>
    <w:p w14:paraId="28854CAE" w14:textId="77777777" w:rsidR="00332AFE" w:rsidRPr="000C6E1D" w:rsidRDefault="00332AFE" w:rsidP="00332AFE">
      <w:pPr>
        <w:rPr>
          <w:rFonts w:ascii="Century Gothic" w:hAnsi="Century Gothic"/>
        </w:rPr>
      </w:pPr>
    </w:p>
    <w:p w14:paraId="38578562" w14:textId="77777777" w:rsidR="00E138ED" w:rsidRPr="000C6E1D" w:rsidRDefault="00E138ED" w:rsidP="00A30BE7">
      <w:pPr>
        <w:pStyle w:val="Heading1"/>
        <w:rPr>
          <w:rFonts w:ascii="Century Gothic" w:hAnsi="Century Gothic"/>
        </w:rPr>
      </w:pPr>
      <w:r w:rsidRPr="000C6E1D">
        <w:rPr>
          <w:rFonts w:ascii="Century Gothic" w:hAnsi="Century Gothic"/>
        </w:rPr>
        <w:t>Think about broadening or narrowing your search</w:t>
      </w:r>
    </w:p>
    <w:p w14:paraId="6D0F4F23" w14:textId="71F85A73" w:rsidR="00F25651" w:rsidRPr="000C6E1D" w:rsidRDefault="00F25651" w:rsidP="00F25651">
      <w:pPr>
        <w:rPr>
          <w:rFonts w:ascii="Century Gothic" w:hAnsi="Century Gothic"/>
        </w:rPr>
      </w:pPr>
      <w:r w:rsidRPr="000C6E1D">
        <w:rPr>
          <w:rFonts w:ascii="Century Gothic" w:hAnsi="Century Gothic"/>
        </w:rPr>
        <w:t>If you are getting very few hits for your search, consider broadening it out. If you are getting a lot of hits but they are irrelevant, consider narrowing your search down.</w:t>
      </w:r>
    </w:p>
    <w:p w14:paraId="49DAFD00" w14:textId="77777777" w:rsidR="000C6E1D" w:rsidRDefault="000C6E1D" w:rsidP="00332AFE">
      <w:pPr>
        <w:pStyle w:val="Heading2"/>
        <w:rPr>
          <w:rFonts w:ascii="Century Gothic" w:hAnsi="Century Gothic"/>
        </w:rPr>
      </w:pPr>
    </w:p>
    <w:p w14:paraId="1B539E9B" w14:textId="23E7F60C" w:rsidR="00F25651" w:rsidRPr="000C6E1D" w:rsidRDefault="00F25651" w:rsidP="00332AFE">
      <w:pPr>
        <w:pStyle w:val="Heading2"/>
        <w:rPr>
          <w:rFonts w:ascii="Century Gothic" w:hAnsi="Century Gothic"/>
        </w:rPr>
      </w:pPr>
      <w:r w:rsidRPr="000C6E1D">
        <w:rPr>
          <w:rFonts w:ascii="Century Gothic" w:hAnsi="Century Gothic"/>
        </w:rPr>
        <w:t>Broadening</w:t>
      </w:r>
    </w:p>
    <w:p w14:paraId="52826140" w14:textId="26CEB375" w:rsidR="00493364" w:rsidRPr="000C6E1D" w:rsidRDefault="00493364" w:rsidP="00332AFE">
      <w:pPr>
        <w:pStyle w:val="Heading3"/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 xml:space="preserve">Use synonyms </w:t>
      </w:r>
    </w:p>
    <w:p w14:paraId="62C75915" w14:textId="622506BC" w:rsidR="00493364" w:rsidRPr="000C6E1D" w:rsidRDefault="00493364" w:rsidP="00332AFE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 xml:space="preserve">Use alternative words or phrases that mean the same/similar as your keywords. </w:t>
      </w:r>
    </w:p>
    <w:p w14:paraId="6DE79BCB" w14:textId="55387B07" w:rsidR="00493364" w:rsidRDefault="00493364" w:rsidP="000C6E1D">
      <w:pPr>
        <w:ind w:left="720" w:firstLine="720"/>
        <w:rPr>
          <w:rFonts w:ascii="Century Gothic" w:hAnsi="Century Gothic"/>
          <w:b/>
        </w:rPr>
      </w:pPr>
      <w:r w:rsidRPr="000C6E1D">
        <w:rPr>
          <w:rFonts w:ascii="Century Gothic" w:hAnsi="Century Gothic"/>
        </w:rPr>
        <w:t xml:space="preserve">E.g. </w:t>
      </w:r>
      <w:r w:rsidRPr="000C6E1D">
        <w:rPr>
          <w:rFonts w:ascii="Century Gothic" w:hAnsi="Century Gothic"/>
          <w:b/>
        </w:rPr>
        <w:t>overseas students</w:t>
      </w:r>
      <w:r w:rsidRPr="000C6E1D">
        <w:rPr>
          <w:rFonts w:ascii="Century Gothic" w:hAnsi="Century Gothic"/>
        </w:rPr>
        <w:t xml:space="preserve"> instead of </w:t>
      </w:r>
      <w:r w:rsidRPr="000C6E1D">
        <w:rPr>
          <w:rFonts w:ascii="Century Gothic" w:hAnsi="Century Gothic"/>
          <w:b/>
        </w:rPr>
        <w:t>international students</w:t>
      </w:r>
    </w:p>
    <w:p w14:paraId="7C185447" w14:textId="7232D42A" w:rsidR="000C6E1D" w:rsidRPr="000C6E1D" w:rsidRDefault="000C6E1D" w:rsidP="000C6E1D">
      <w:pPr>
        <w:ind w:left="720" w:firstLine="720"/>
        <w:rPr>
          <w:rFonts w:ascii="Century Gothic" w:hAnsi="Century Gothic"/>
          <w:i/>
        </w:rPr>
      </w:pPr>
      <w:r w:rsidRPr="000C6E1D">
        <w:rPr>
          <w:rFonts w:ascii="Century Gothic" w:hAnsi="Century Gothic"/>
          <w:i/>
        </w:rPr>
        <w:t>or</w:t>
      </w:r>
    </w:p>
    <w:p w14:paraId="41803329" w14:textId="6E379611" w:rsidR="00493364" w:rsidRPr="000C6E1D" w:rsidRDefault="00493364" w:rsidP="000C6E1D">
      <w:pPr>
        <w:ind w:left="1440"/>
        <w:rPr>
          <w:rFonts w:ascii="Century Gothic" w:hAnsi="Century Gothic"/>
        </w:rPr>
      </w:pPr>
      <w:r w:rsidRPr="000C6E1D">
        <w:rPr>
          <w:rFonts w:ascii="Century Gothic" w:hAnsi="Century Gothic"/>
          <w:b/>
        </w:rPr>
        <w:t xml:space="preserve">participation </w:t>
      </w:r>
      <w:r w:rsidRPr="000C6E1D">
        <w:rPr>
          <w:rFonts w:ascii="Century Gothic" w:hAnsi="Century Gothic"/>
        </w:rPr>
        <w:t>instead of</w:t>
      </w:r>
      <w:r w:rsidRPr="000C6E1D">
        <w:rPr>
          <w:rFonts w:ascii="Century Gothic" w:hAnsi="Century Gothic"/>
          <w:b/>
        </w:rPr>
        <w:t xml:space="preserve"> engagement</w:t>
      </w:r>
    </w:p>
    <w:p w14:paraId="6D9EEFF7" w14:textId="72608CBD" w:rsidR="00C770BC" w:rsidRPr="000C6E1D" w:rsidRDefault="00C770BC" w:rsidP="00332AFE">
      <w:pPr>
        <w:pStyle w:val="Heading3"/>
        <w:ind w:firstLine="720"/>
        <w:rPr>
          <w:rFonts w:ascii="Century Gothic" w:hAnsi="Century Gothic"/>
        </w:rPr>
      </w:pPr>
      <w:r w:rsidRPr="000C6E1D">
        <w:rPr>
          <w:rFonts w:ascii="Century Gothic" w:hAnsi="Century Gothic"/>
        </w:rPr>
        <w:lastRenderedPageBreak/>
        <w:t>Taking keywords away</w:t>
      </w:r>
    </w:p>
    <w:p w14:paraId="6584F2C6" w14:textId="6F9BD5F5" w:rsidR="00493364" w:rsidRPr="000C6E1D" w:rsidRDefault="00493364" w:rsidP="00332AFE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The fewer keywords your search has, the more general it is and thus the more articles it is likely to find.</w:t>
      </w:r>
    </w:p>
    <w:p w14:paraId="4879262A" w14:textId="6ABA03E1" w:rsidR="00C770BC" w:rsidRPr="000C6E1D" w:rsidRDefault="00C770BC" w:rsidP="00332AFE">
      <w:pPr>
        <w:ind w:left="1440"/>
        <w:rPr>
          <w:rFonts w:ascii="Century Gothic" w:hAnsi="Century Gothic"/>
        </w:rPr>
      </w:pPr>
      <w:r w:rsidRPr="000C6E1D">
        <w:rPr>
          <w:rFonts w:ascii="Century Gothic" w:hAnsi="Century Gothic"/>
          <w:strike/>
        </w:rPr>
        <w:t>Activities to improve the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engagement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 xml:space="preserve">of </w:t>
      </w:r>
      <w:r w:rsidRPr="000C6E1D">
        <w:rPr>
          <w:rFonts w:ascii="Century Gothic" w:hAnsi="Century Gothic"/>
          <w:b/>
        </w:rPr>
        <w:t>international students</w:t>
      </w:r>
    </w:p>
    <w:p w14:paraId="20031A06" w14:textId="320A194B" w:rsidR="00C770BC" w:rsidRPr="000C6E1D" w:rsidRDefault="00C770BC" w:rsidP="00C770BC">
      <w:pPr>
        <w:rPr>
          <w:rFonts w:ascii="Century Gothic" w:hAnsi="Century Gothic"/>
        </w:rPr>
      </w:pPr>
    </w:p>
    <w:p w14:paraId="0080EFFA" w14:textId="77777777" w:rsidR="00332AFE" w:rsidRPr="000C6E1D" w:rsidRDefault="00332AFE" w:rsidP="00332AFE">
      <w:pPr>
        <w:pStyle w:val="Heading3"/>
        <w:ind w:left="720"/>
        <w:rPr>
          <w:rFonts w:ascii="Century Gothic" w:hAnsi="Century Gothic"/>
          <w:b/>
        </w:rPr>
      </w:pPr>
      <w:r w:rsidRPr="000C6E1D">
        <w:rPr>
          <w:rFonts w:ascii="Century Gothic" w:hAnsi="Century Gothic"/>
        </w:rPr>
        <w:t xml:space="preserve">Using </w:t>
      </w:r>
      <w:r w:rsidRPr="000C6E1D">
        <w:rPr>
          <w:rFonts w:ascii="Century Gothic" w:hAnsi="Century Gothic"/>
          <w:b/>
        </w:rPr>
        <w:t>OR</w:t>
      </w:r>
    </w:p>
    <w:p w14:paraId="06FDE748" w14:textId="77777777" w:rsidR="00332AFE" w:rsidRPr="000C6E1D" w:rsidRDefault="00332AFE" w:rsidP="00332AFE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 xml:space="preserve">Using OR (in capitals) to join keywords means you search for articles that have either or both terms. </w:t>
      </w:r>
    </w:p>
    <w:p w14:paraId="55FC0A74" w14:textId="4F2F00A2" w:rsidR="00C76D2B" w:rsidRPr="000C6E1D" w:rsidRDefault="000C6E1D" w:rsidP="000C6E1D">
      <w:pPr>
        <w:ind w:left="1440"/>
        <w:rPr>
          <w:rFonts w:ascii="Century Gothic" w:hAnsi="Century Gothic"/>
          <w:b/>
        </w:rPr>
      </w:pPr>
      <w:r w:rsidRPr="000C6E1D">
        <w:rPr>
          <w:rFonts w:ascii="Century Gothic" w:hAnsi="Century Gothic"/>
        </w:rPr>
        <w:t>E.g</w:t>
      </w:r>
      <w:r w:rsidR="00332AFE" w:rsidRPr="000C6E1D">
        <w:rPr>
          <w:rFonts w:ascii="Century Gothic" w:hAnsi="Century Gothic"/>
        </w:rPr>
        <w:t xml:space="preserve">. </w:t>
      </w:r>
      <w:r w:rsidR="00332AFE" w:rsidRPr="000C6E1D">
        <w:rPr>
          <w:rFonts w:ascii="Century Gothic" w:hAnsi="Century Gothic"/>
          <w:b/>
        </w:rPr>
        <w:t xml:space="preserve">engagement OR participation </w:t>
      </w:r>
    </w:p>
    <w:p w14:paraId="7239EE53" w14:textId="7FD0C55C" w:rsidR="00332AFE" w:rsidRPr="000C6E1D" w:rsidRDefault="00C76D2B" w:rsidP="000C6E1D">
      <w:pPr>
        <w:ind w:left="1440"/>
        <w:rPr>
          <w:rFonts w:ascii="Century Gothic" w:hAnsi="Century Gothic"/>
          <w:b/>
        </w:rPr>
      </w:pPr>
      <w:r w:rsidRPr="000C6E1D">
        <w:rPr>
          <w:rFonts w:ascii="Century Gothic" w:hAnsi="Century Gothic"/>
        </w:rPr>
        <w:t xml:space="preserve">This </w:t>
      </w:r>
      <w:r w:rsidR="00332AFE" w:rsidRPr="000C6E1D">
        <w:rPr>
          <w:rFonts w:ascii="Century Gothic" w:hAnsi="Century Gothic"/>
        </w:rPr>
        <w:t>will find</w:t>
      </w:r>
      <w:r w:rsidR="00332AFE" w:rsidRPr="000C6E1D">
        <w:rPr>
          <w:rFonts w:ascii="Century Gothic" w:hAnsi="Century Gothic"/>
          <w:b/>
        </w:rPr>
        <w:t xml:space="preserve"> </w:t>
      </w:r>
      <w:r w:rsidR="00332AFE" w:rsidRPr="000C6E1D">
        <w:rPr>
          <w:rFonts w:ascii="Century Gothic" w:hAnsi="Century Gothic"/>
        </w:rPr>
        <w:t>articles that contain either</w:t>
      </w:r>
      <w:r w:rsidR="00332AFE" w:rsidRPr="000C6E1D">
        <w:rPr>
          <w:rFonts w:ascii="Century Gothic" w:hAnsi="Century Gothic"/>
          <w:b/>
        </w:rPr>
        <w:t xml:space="preserve"> </w:t>
      </w:r>
      <w:r w:rsidR="00332AFE" w:rsidRPr="000C6E1D">
        <w:rPr>
          <w:rFonts w:ascii="Century Gothic" w:hAnsi="Century Gothic"/>
        </w:rPr>
        <w:t>or both the words</w:t>
      </w:r>
      <w:r w:rsidR="00332AFE" w:rsidRPr="000C6E1D">
        <w:rPr>
          <w:rFonts w:ascii="Century Gothic" w:hAnsi="Century Gothic"/>
          <w:b/>
        </w:rPr>
        <w:t xml:space="preserve"> </w:t>
      </w:r>
      <w:r w:rsidRPr="000C6E1D">
        <w:rPr>
          <w:rFonts w:ascii="Century Gothic" w:hAnsi="Century Gothic"/>
          <w:b/>
        </w:rPr>
        <w:t xml:space="preserve">engagement </w:t>
      </w:r>
      <w:r w:rsidRPr="000C6E1D">
        <w:rPr>
          <w:rFonts w:ascii="Century Gothic" w:hAnsi="Century Gothic"/>
        </w:rPr>
        <w:t>and</w:t>
      </w:r>
      <w:r w:rsidRPr="000C6E1D">
        <w:rPr>
          <w:rFonts w:ascii="Century Gothic" w:hAnsi="Century Gothic"/>
          <w:b/>
        </w:rPr>
        <w:t xml:space="preserve"> participation </w:t>
      </w:r>
    </w:p>
    <w:p w14:paraId="69D2845E" w14:textId="16F93EEF" w:rsidR="00C76D2B" w:rsidRPr="000C6E1D" w:rsidRDefault="00C76D2B" w:rsidP="000C6E1D">
      <w:pPr>
        <w:ind w:left="1440"/>
        <w:rPr>
          <w:rFonts w:ascii="Century Gothic" w:hAnsi="Century Gothic"/>
          <w:b/>
        </w:rPr>
      </w:pPr>
      <w:r w:rsidRPr="000C6E1D">
        <w:rPr>
          <w:rFonts w:ascii="Century Gothic" w:hAnsi="Century Gothic"/>
          <w:i/>
        </w:rPr>
        <w:t>Whereas</w:t>
      </w:r>
      <w:r w:rsidRPr="000C6E1D">
        <w:rPr>
          <w:rFonts w:ascii="Century Gothic" w:hAnsi="Century Gothic"/>
          <w:b/>
        </w:rPr>
        <w:t xml:space="preserve">: </w:t>
      </w:r>
    </w:p>
    <w:p w14:paraId="3C217000" w14:textId="147B40C0" w:rsidR="00C76D2B" w:rsidRPr="000C6E1D" w:rsidRDefault="00C76D2B" w:rsidP="000C6E1D">
      <w:pPr>
        <w:ind w:left="1440"/>
        <w:rPr>
          <w:rFonts w:ascii="Century Gothic" w:hAnsi="Century Gothic"/>
          <w:b/>
        </w:rPr>
      </w:pPr>
      <w:r w:rsidRPr="000C6E1D">
        <w:rPr>
          <w:rFonts w:ascii="Century Gothic" w:hAnsi="Century Gothic"/>
          <w:b/>
        </w:rPr>
        <w:t xml:space="preserve">engagement participation </w:t>
      </w:r>
    </w:p>
    <w:p w14:paraId="576FCCDB" w14:textId="6566E9F5" w:rsidR="00C76D2B" w:rsidRPr="000C6E1D" w:rsidRDefault="00C76D2B" w:rsidP="000C6E1D">
      <w:pPr>
        <w:ind w:left="1440"/>
        <w:rPr>
          <w:rFonts w:ascii="Century Gothic" w:hAnsi="Century Gothic"/>
          <w:b/>
        </w:rPr>
      </w:pPr>
      <w:r w:rsidRPr="000C6E1D">
        <w:rPr>
          <w:rFonts w:ascii="Century Gothic" w:hAnsi="Century Gothic"/>
        </w:rPr>
        <w:t>This will only</w:t>
      </w:r>
      <w:r w:rsidRPr="000C6E1D">
        <w:rPr>
          <w:rFonts w:ascii="Century Gothic" w:hAnsi="Century Gothic"/>
          <w:b/>
        </w:rPr>
        <w:t xml:space="preserve"> </w:t>
      </w:r>
      <w:r w:rsidRPr="000C6E1D">
        <w:rPr>
          <w:rFonts w:ascii="Century Gothic" w:hAnsi="Century Gothic"/>
        </w:rPr>
        <w:t>find</w:t>
      </w:r>
      <w:r w:rsidRPr="000C6E1D">
        <w:rPr>
          <w:rFonts w:ascii="Century Gothic" w:hAnsi="Century Gothic"/>
          <w:b/>
        </w:rPr>
        <w:t xml:space="preserve"> </w:t>
      </w:r>
      <w:r w:rsidRPr="000C6E1D">
        <w:rPr>
          <w:rFonts w:ascii="Century Gothic" w:hAnsi="Century Gothic"/>
        </w:rPr>
        <w:t>articles that contain both the words</w:t>
      </w:r>
      <w:r w:rsidRPr="000C6E1D">
        <w:rPr>
          <w:rFonts w:ascii="Century Gothic" w:hAnsi="Century Gothic"/>
          <w:b/>
        </w:rPr>
        <w:t xml:space="preserve"> engagement </w:t>
      </w:r>
      <w:r w:rsidRPr="000C6E1D">
        <w:rPr>
          <w:rFonts w:ascii="Century Gothic" w:hAnsi="Century Gothic"/>
        </w:rPr>
        <w:t>and</w:t>
      </w:r>
      <w:r w:rsidRPr="000C6E1D">
        <w:rPr>
          <w:rFonts w:ascii="Century Gothic" w:hAnsi="Century Gothic"/>
          <w:b/>
        </w:rPr>
        <w:t xml:space="preserve"> participation</w:t>
      </w:r>
    </w:p>
    <w:p w14:paraId="0568D91C" w14:textId="77777777" w:rsidR="00C770BC" w:rsidRPr="000C6E1D" w:rsidRDefault="00C770BC" w:rsidP="000C6E1D">
      <w:pPr>
        <w:rPr>
          <w:rFonts w:ascii="Century Gothic" w:hAnsi="Century Gothic"/>
        </w:rPr>
      </w:pPr>
    </w:p>
    <w:p w14:paraId="1DFAC798" w14:textId="025BAC91" w:rsidR="006E322C" w:rsidRPr="000C6E1D" w:rsidRDefault="00C770BC" w:rsidP="000C6E1D">
      <w:pPr>
        <w:pStyle w:val="Heading2"/>
        <w:rPr>
          <w:rFonts w:ascii="Century Gothic" w:hAnsi="Century Gothic"/>
        </w:rPr>
      </w:pPr>
      <w:r w:rsidRPr="000C6E1D">
        <w:rPr>
          <w:rFonts w:ascii="Century Gothic" w:hAnsi="Century Gothic"/>
        </w:rPr>
        <w:t>Narrowing</w:t>
      </w:r>
    </w:p>
    <w:p w14:paraId="2054279A" w14:textId="19840F55" w:rsidR="00E138ED" w:rsidRPr="000C6E1D" w:rsidRDefault="00C770BC" w:rsidP="000C6E1D">
      <w:pPr>
        <w:pStyle w:val="Heading3"/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P</w:t>
      </w:r>
      <w:r w:rsidR="00E138ED" w:rsidRPr="000C6E1D">
        <w:rPr>
          <w:rFonts w:ascii="Century Gothic" w:hAnsi="Century Gothic"/>
        </w:rPr>
        <w:t>hrase searching</w:t>
      </w:r>
    </w:p>
    <w:p w14:paraId="2B0B5667" w14:textId="6B04008C" w:rsidR="00493364" w:rsidRPr="000C6E1D" w:rsidRDefault="00493364" w:rsidP="000C6E1D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Putting words in quote marks means that databases look for those words as specified</w:t>
      </w:r>
      <w:r w:rsidR="00332AFE" w:rsidRPr="000C6E1D">
        <w:rPr>
          <w:rFonts w:ascii="Century Gothic" w:hAnsi="Century Gothic"/>
        </w:rPr>
        <w:t xml:space="preserve"> i.e. in the same order and next to each other</w:t>
      </w:r>
    </w:p>
    <w:p w14:paraId="2F38E0F8" w14:textId="1DE3F8BC" w:rsidR="00332AFE" w:rsidRPr="000C6E1D" w:rsidRDefault="00332AFE" w:rsidP="000C6E1D">
      <w:pPr>
        <w:ind w:left="720" w:firstLine="720"/>
        <w:rPr>
          <w:rFonts w:ascii="Century Gothic" w:hAnsi="Century Gothic"/>
          <w:b/>
        </w:rPr>
      </w:pPr>
      <w:r w:rsidRPr="000C6E1D">
        <w:rPr>
          <w:rFonts w:ascii="Century Gothic" w:hAnsi="Century Gothic"/>
          <w:b/>
        </w:rPr>
        <w:t>Activities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to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improve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the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engagement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of “</w:t>
      </w:r>
      <w:r w:rsidRPr="000C6E1D">
        <w:rPr>
          <w:rFonts w:ascii="Century Gothic" w:hAnsi="Century Gothic"/>
          <w:b/>
        </w:rPr>
        <w:t>international students”</w:t>
      </w:r>
    </w:p>
    <w:p w14:paraId="4DCA0602" w14:textId="77777777" w:rsidR="00332AFE" w:rsidRPr="000C6E1D" w:rsidRDefault="00332AFE" w:rsidP="000C6E1D">
      <w:pPr>
        <w:ind w:left="720"/>
        <w:rPr>
          <w:rFonts w:ascii="Century Gothic" w:hAnsi="Century Gothic"/>
          <w:b/>
        </w:rPr>
      </w:pPr>
    </w:p>
    <w:p w14:paraId="50408CFF" w14:textId="6FF08BEA" w:rsidR="00493364" w:rsidRPr="000C6E1D" w:rsidRDefault="00493364" w:rsidP="000C6E1D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You should only get hits that contain your exact phrase rather than any that contain the individual words.</w:t>
      </w:r>
    </w:p>
    <w:p w14:paraId="401E92BF" w14:textId="77777777" w:rsidR="00493364" w:rsidRPr="000C6E1D" w:rsidRDefault="00493364" w:rsidP="000C6E1D">
      <w:pPr>
        <w:ind w:left="720"/>
        <w:rPr>
          <w:rFonts w:ascii="Century Gothic" w:hAnsi="Century Gothic"/>
        </w:rPr>
      </w:pPr>
    </w:p>
    <w:p w14:paraId="0F615E3B" w14:textId="61FB0FEA" w:rsidR="006E322C" w:rsidRPr="000C6E1D" w:rsidRDefault="006E322C" w:rsidP="000C6E1D">
      <w:pPr>
        <w:pStyle w:val="Heading3"/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Adding more keywords</w:t>
      </w:r>
    </w:p>
    <w:p w14:paraId="687F8D17" w14:textId="0FACCD66" w:rsidR="00493364" w:rsidRPr="000C6E1D" w:rsidRDefault="00493364" w:rsidP="000C6E1D">
      <w:pPr>
        <w:ind w:left="720"/>
        <w:rPr>
          <w:rFonts w:ascii="Century Gothic" w:hAnsi="Century Gothic"/>
        </w:rPr>
      </w:pPr>
      <w:r w:rsidRPr="000C6E1D">
        <w:rPr>
          <w:rFonts w:ascii="Century Gothic" w:hAnsi="Century Gothic"/>
        </w:rPr>
        <w:t>The more keywords your search has, the more specific it is and thus the fewer articles it is likely to find.</w:t>
      </w:r>
    </w:p>
    <w:p w14:paraId="4319FF9E" w14:textId="77777777" w:rsidR="006E322C" w:rsidRPr="000C6E1D" w:rsidRDefault="006E322C" w:rsidP="000C6E1D">
      <w:pPr>
        <w:ind w:left="1440"/>
        <w:rPr>
          <w:rFonts w:ascii="Century Gothic" w:hAnsi="Century Gothic"/>
        </w:rPr>
      </w:pPr>
      <w:r w:rsidRPr="000C6E1D">
        <w:rPr>
          <w:rFonts w:ascii="Century Gothic" w:hAnsi="Century Gothic"/>
          <w:b/>
        </w:rPr>
        <w:t>Activities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to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improve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>the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b/>
        </w:rPr>
        <w:t>engagement</w:t>
      </w:r>
      <w:r w:rsidRPr="000C6E1D">
        <w:rPr>
          <w:rFonts w:ascii="Century Gothic" w:hAnsi="Century Gothic"/>
        </w:rPr>
        <w:t xml:space="preserve"> </w:t>
      </w:r>
      <w:r w:rsidRPr="000C6E1D">
        <w:rPr>
          <w:rFonts w:ascii="Century Gothic" w:hAnsi="Century Gothic"/>
          <w:strike/>
        </w:rPr>
        <w:t xml:space="preserve">of </w:t>
      </w:r>
      <w:r w:rsidRPr="000C6E1D">
        <w:rPr>
          <w:rFonts w:ascii="Century Gothic" w:hAnsi="Century Gothic"/>
          <w:b/>
        </w:rPr>
        <w:t>international students</w:t>
      </w:r>
    </w:p>
    <w:p w14:paraId="3E65C9CA" w14:textId="2AB6D51A" w:rsidR="006E322C" w:rsidRPr="000C6E1D" w:rsidRDefault="006E322C" w:rsidP="000C6E1D">
      <w:pPr>
        <w:ind w:left="1440"/>
        <w:rPr>
          <w:rFonts w:ascii="Century Gothic" w:hAnsi="Century Gothic"/>
          <w:b/>
        </w:rPr>
      </w:pPr>
      <w:r w:rsidRPr="000C6E1D">
        <w:rPr>
          <w:rFonts w:ascii="Century Gothic" w:hAnsi="Century Gothic"/>
          <w:b/>
        </w:rPr>
        <w:t>UK “higher education”</w:t>
      </w:r>
    </w:p>
    <w:p w14:paraId="400609C5" w14:textId="3256F8DC" w:rsidR="00493364" w:rsidRPr="000C6E1D" w:rsidRDefault="00493364" w:rsidP="006E322C">
      <w:pPr>
        <w:rPr>
          <w:rFonts w:ascii="Century Gothic" w:hAnsi="Century Gothic"/>
          <w:b/>
        </w:rPr>
      </w:pPr>
    </w:p>
    <w:p w14:paraId="6E439924" w14:textId="38073D8B" w:rsidR="00493364" w:rsidRPr="001136C3" w:rsidRDefault="001136C3" w:rsidP="00332AFE">
      <w:pPr>
        <w:pStyle w:val="Heading1"/>
        <w:rPr>
          <w:rFonts w:ascii="Century Gothic" w:hAnsi="Century Gothic"/>
          <w:i/>
        </w:rPr>
      </w:pPr>
      <w:r w:rsidRPr="001136C3">
        <w:rPr>
          <w:rFonts w:ascii="Century Gothic" w:hAnsi="Century Gothic"/>
          <w:i/>
        </w:rPr>
        <w:t>Please n</w:t>
      </w:r>
      <w:r w:rsidR="00493364" w:rsidRPr="001136C3">
        <w:rPr>
          <w:rFonts w:ascii="Century Gothic" w:hAnsi="Century Gothic"/>
          <w:i/>
        </w:rPr>
        <w:t>ote</w:t>
      </w:r>
    </w:p>
    <w:p w14:paraId="4D85B01A" w14:textId="2A9B9C1B" w:rsidR="00E138ED" w:rsidRPr="001136C3" w:rsidRDefault="00332AFE" w:rsidP="00E138ED">
      <w:pPr>
        <w:rPr>
          <w:rFonts w:ascii="Century Gothic" w:hAnsi="Century Gothic"/>
          <w:i/>
        </w:rPr>
      </w:pPr>
      <w:r w:rsidRPr="001136C3">
        <w:rPr>
          <w:rFonts w:ascii="Century Gothic" w:hAnsi="Century Gothic"/>
          <w:i/>
        </w:rPr>
        <w:t>These techniques can give different results in different databases.</w:t>
      </w:r>
    </w:p>
    <w:p w14:paraId="70DE89F7" w14:textId="77777777" w:rsidR="00E138ED" w:rsidRPr="000C6E1D" w:rsidRDefault="00E138ED" w:rsidP="00E138ED">
      <w:pPr>
        <w:rPr>
          <w:rFonts w:ascii="Century Gothic" w:hAnsi="Century Gothic"/>
        </w:rPr>
      </w:pPr>
    </w:p>
    <w:sectPr w:rsidR="00E138ED" w:rsidRPr="000C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86ACF" w14:textId="77777777" w:rsidR="00F2408C" w:rsidRDefault="00F2408C" w:rsidP="00F2408C">
      <w:pPr>
        <w:spacing w:after="0" w:line="240" w:lineRule="auto"/>
      </w:pPr>
      <w:r>
        <w:separator/>
      </w:r>
    </w:p>
  </w:endnote>
  <w:endnote w:type="continuationSeparator" w:id="0">
    <w:p w14:paraId="73871E66" w14:textId="77777777" w:rsidR="00F2408C" w:rsidRDefault="00F2408C" w:rsidP="00F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BB65" w14:textId="77777777" w:rsidR="00F2408C" w:rsidRDefault="00F2408C" w:rsidP="00F2408C">
      <w:pPr>
        <w:spacing w:after="0" w:line="240" w:lineRule="auto"/>
      </w:pPr>
      <w:r>
        <w:separator/>
      </w:r>
    </w:p>
  </w:footnote>
  <w:footnote w:type="continuationSeparator" w:id="0">
    <w:p w14:paraId="086322FE" w14:textId="77777777" w:rsidR="00F2408C" w:rsidRDefault="00F2408C" w:rsidP="00F2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3E4"/>
    <w:multiLevelType w:val="hybridMultilevel"/>
    <w:tmpl w:val="EAEACC9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D"/>
    <w:rsid w:val="000C6E1D"/>
    <w:rsid w:val="001136C3"/>
    <w:rsid w:val="00332AFE"/>
    <w:rsid w:val="004306C1"/>
    <w:rsid w:val="00493364"/>
    <w:rsid w:val="006E322C"/>
    <w:rsid w:val="007F67F9"/>
    <w:rsid w:val="00A30BE7"/>
    <w:rsid w:val="00C76D2B"/>
    <w:rsid w:val="00C770BC"/>
    <w:rsid w:val="00E138ED"/>
    <w:rsid w:val="00F2408C"/>
    <w:rsid w:val="00F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EF318"/>
  <w15:chartTrackingRefBased/>
  <w15:docId w15:val="{BB5210A6-B865-414F-8759-55B0936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3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0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0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5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8C"/>
  </w:style>
  <w:style w:type="paragraph" w:styleId="Footer">
    <w:name w:val="footer"/>
    <w:basedOn w:val="Normal"/>
    <w:link w:val="FooterChar"/>
    <w:uiPriority w:val="99"/>
    <w:unhideWhenUsed/>
    <w:rsid w:val="00F2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8C"/>
  </w:style>
  <w:style w:type="character" w:styleId="Hyperlink">
    <w:name w:val="Hyperlink"/>
    <w:basedOn w:val="DefaultParagraphFont"/>
    <w:uiPriority w:val="99"/>
    <w:unhideWhenUsed/>
    <w:rsid w:val="00F24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David.Jenkins</dc:creator>
  <cp:keywords/>
  <dc:description/>
  <cp:lastModifiedBy>David.Jenkins</cp:lastModifiedBy>
  <cp:revision>2</cp:revision>
  <cp:lastPrinted>2017-11-21T13:17:00Z</cp:lastPrinted>
  <dcterms:created xsi:type="dcterms:W3CDTF">2017-11-22T15:42:00Z</dcterms:created>
  <dcterms:modified xsi:type="dcterms:W3CDTF">2017-11-22T15:42:00Z</dcterms:modified>
</cp:coreProperties>
</file>