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1274" w14:textId="786B0546" w:rsidR="00765296" w:rsidRDefault="00765296" w:rsidP="00765296">
      <w:pPr>
        <w:pStyle w:val="Heading1"/>
      </w:pPr>
      <w:r>
        <w:t xml:space="preserve">FutureLearn </w:t>
      </w:r>
      <w:r w:rsidR="0003755B">
        <w:t>Learner Figures</w:t>
      </w:r>
    </w:p>
    <w:p w14:paraId="3CB63575" w14:textId="13105512" w:rsidR="0003755B" w:rsidRPr="0003755B" w:rsidRDefault="0003755B" w:rsidP="0003755B">
      <w:pPr>
        <w:rPr>
          <w:b/>
          <w:bCs/>
        </w:rPr>
      </w:pPr>
      <w:r w:rsidRPr="0003755B">
        <w:rPr>
          <w:b/>
          <w:bCs/>
        </w:rPr>
        <w:t>Shared at a FL Partner Forum in January 2020</w:t>
      </w:r>
    </w:p>
    <w:p w14:paraId="0C5CB613" w14:textId="4944EDEA" w:rsidR="00404EF2" w:rsidRDefault="00765296" w:rsidP="00765296">
      <w:pPr>
        <w:pStyle w:val="ListParagraph"/>
        <w:numPr>
          <w:ilvl w:val="0"/>
          <w:numId w:val="1"/>
        </w:numPr>
      </w:pPr>
      <w:r>
        <w:t>75,000 learners in 2013</w:t>
      </w:r>
    </w:p>
    <w:p w14:paraId="5CB82BA5" w14:textId="5F0643D8" w:rsidR="00765296" w:rsidRDefault="00765296" w:rsidP="00765296">
      <w:pPr>
        <w:pStyle w:val="ListParagraph"/>
        <w:numPr>
          <w:ilvl w:val="0"/>
          <w:numId w:val="1"/>
        </w:numPr>
      </w:pPr>
      <w:r>
        <w:t>One million Jan 2015</w:t>
      </w:r>
    </w:p>
    <w:p w14:paraId="20F1C44B" w14:textId="77777777" w:rsidR="00765296" w:rsidRDefault="00765296" w:rsidP="00765296">
      <w:pPr>
        <w:pStyle w:val="ListParagraph"/>
        <w:numPr>
          <w:ilvl w:val="0"/>
          <w:numId w:val="1"/>
        </w:numPr>
      </w:pPr>
      <w:r>
        <w:t>Three million Feb 2016</w:t>
      </w:r>
    </w:p>
    <w:p w14:paraId="6E1F3AC2" w14:textId="7F7B30A9" w:rsidR="00765296" w:rsidRDefault="00765296" w:rsidP="00765296">
      <w:pPr>
        <w:pStyle w:val="ListParagraph"/>
        <w:numPr>
          <w:ilvl w:val="0"/>
          <w:numId w:val="1"/>
        </w:numPr>
      </w:pPr>
      <w:r>
        <w:t>Four million June 2016</w:t>
      </w:r>
    </w:p>
    <w:p w14:paraId="1819E80A" w14:textId="21F6E3C0" w:rsidR="00765296" w:rsidRDefault="00765296" w:rsidP="00765296">
      <w:pPr>
        <w:pStyle w:val="ListParagraph"/>
        <w:numPr>
          <w:ilvl w:val="0"/>
          <w:numId w:val="1"/>
        </w:numPr>
      </w:pPr>
      <w:r>
        <w:t>Five million 2016</w:t>
      </w:r>
    </w:p>
    <w:p w14:paraId="3298551B" w14:textId="1D83BD01" w:rsidR="00765296" w:rsidRDefault="00765296" w:rsidP="00765296">
      <w:pPr>
        <w:pStyle w:val="ListParagraph"/>
        <w:numPr>
          <w:ilvl w:val="0"/>
          <w:numId w:val="1"/>
        </w:numPr>
      </w:pPr>
      <w:r>
        <w:t>Six million April 2017</w:t>
      </w:r>
    </w:p>
    <w:p w14:paraId="6F5C72EF" w14:textId="2DA50E49" w:rsidR="00765296" w:rsidRDefault="00765296" w:rsidP="00765296">
      <w:pPr>
        <w:pStyle w:val="ListParagraph"/>
        <w:numPr>
          <w:ilvl w:val="0"/>
          <w:numId w:val="1"/>
        </w:numPr>
      </w:pPr>
      <w:r>
        <w:t>Seven million Jan 2018</w:t>
      </w:r>
    </w:p>
    <w:p w14:paraId="2BEC5603" w14:textId="0046A100" w:rsidR="00765296" w:rsidRDefault="00765296" w:rsidP="00765296">
      <w:pPr>
        <w:pStyle w:val="ListParagraph"/>
        <w:numPr>
          <w:ilvl w:val="0"/>
          <w:numId w:val="1"/>
        </w:numPr>
      </w:pPr>
      <w:r>
        <w:t>Eight million Oct 2018</w:t>
      </w:r>
    </w:p>
    <w:p w14:paraId="309B1B33" w14:textId="7A013304" w:rsidR="00765296" w:rsidRDefault="00765296" w:rsidP="00765296">
      <w:pPr>
        <w:pStyle w:val="ListParagraph"/>
        <w:numPr>
          <w:ilvl w:val="0"/>
          <w:numId w:val="1"/>
        </w:numPr>
      </w:pPr>
      <w:r>
        <w:t>Nine million May 2019</w:t>
      </w:r>
    </w:p>
    <w:p w14:paraId="1B0F1964" w14:textId="3021C037" w:rsidR="00765296" w:rsidRDefault="00765296" w:rsidP="00765296">
      <w:pPr>
        <w:pStyle w:val="ListParagraph"/>
        <w:numPr>
          <w:ilvl w:val="0"/>
          <w:numId w:val="1"/>
        </w:numPr>
      </w:pPr>
      <w:r>
        <w:t>Ten million Oct 2019</w:t>
      </w:r>
    </w:p>
    <w:p w14:paraId="1E7E55B2" w14:textId="749C49A2" w:rsidR="00FE6DB4" w:rsidRDefault="00FE6DB4">
      <w:r>
        <w:t>More than 2000 courses, with over 7,500 runs</w:t>
      </w:r>
    </w:p>
    <w:p w14:paraId="54805743" w14:textId="2AC1D19A" w:rsidR="00FE6DB4" w:rsidRDefault="00FE6DB4">
      <w:r>
        <w:t>Most courses</w:t>
      </w:r>
      <w:r w:rsidR="0003755B">
        <w:t xml:space="preserve"> </w:t>
      </w:r>
      <w:r>
        <w:t>from Leeds, Deakin, the OU, Coventry</w:t>
      </w:r>
    </w:p>
    <w:p w14:paraId="53A9E6C5" w14:textId="6892BD43" w:rsidR="00611FDA" w:rsidRDefault="00611FDA"/>
    <w:sectPr w:rsidR="00611FDA" w:rsidSect="00CB22E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30F"/>
    <w:multiLevelType w:val="hybridMultilevel"/>
    <w:tmpl w:val="966E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6B36"/>
    <w:multiLevelType w:val="hybridMultilevel"/>
    <w:tmpl w:val="AC0E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699817">
    <w:abstractNumId w:val="0"/>
  </w:num>
  <w:num w:numId="2" w16cid:durableId="210541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96"/>
    <w:rsid w:val="00007D20"/>
    <w:rsid w:val="000321A7"/>
    <w:rsid w:val="000328D9"/>
    <w:rsid w:val="000366C0"/>
    <w:rsid w:val="0003755B"/>
    <w:rsid w:val="00043963"/>
    <w:rsid w:val="00066B71"/>
    <w:rsid w:val="000710B6"/>
    <w:rsid w:val="00077D93"/>
    <w:rsid w:val="00086BDB"/>
    <w:rsid w:val="00090BB5"/>
    <w:rsid w:val="0009622C"/>
    <w:rsid w:val="000A0D11"/>
    <w:rsid w:val="000A3293"/>
    <w:rsid w:val="000A391E"/>
    <w:rsid w:val="000A3A9C"/>
    <w:rsid w:val="000B1988"/>
    <w:rsid w:val="000B7AEB"/>
    <w:rsid w:val="000E4456"/>
    <w:rsid w:val="000E480F"/>
    <w:rsid w:val="000F1E67"/>
    <w:rsid w:val="001206A9"/>
    <w:rsid w:val="00122F19"/>
    <w:rsid w:val="00141403"/>
    <w:rsid w:val="0015059C"/>
    <w:rsid w:val="001572A4"/>
    <w:rsid w:val="00161C8B"/>
    <w:rsid w:val="0016418D"/>
    <w:rsid w:val="00174D04"/>
    <w:rsid w:val="00176A68"/>
    <w:rsid w:val="0017718C"/>
    <w:rsid w:val="001910BE"/>
    <w:rsid w:val="001B40EB"/>
    <w:rsid w:val="001B5761"/>
    <w:rsid w:val="001B5D9D"/>
    <w:rsid w:val="001C2314"/>
    <w:rsid w:val="001D13BA"/>
    <w:rsid w:val="001E50E0"/>
    <w:rsid w:val="001E648F"/>
    <w:rsid w:val="001E73E4"/>
    <w:rsid w:val="001F1DE1"/>
    <w:rsid w:val="00200B3E"/>
    <w:rsid w:val="00217B18"/>
    <w:rsid w:val="00231CDC"/>
    <w:rsid w:val="00241B27"/>
    <w:rsid w:val="002568B1"/>
    <w:rsid w:val="00270E17"/>
    <w:rsid w:val="00275523"/>
    <w:rsid w:val="0029761D"/>
    <w:rsid w:val="002A45E4"/>
    <w:rsid w:val="002D3A5C"/>
    <w:rsid w:val="002D51D0"/>
    <w:rsid w:val="002D5C13"/>
    <w:rsid w:val="002E2B85"/>
    <w:rsid w:val="002F1416"/>
    <w:rsid w:val="002F2140"/>
    <w:rsid w:val="002F29B9"/>
    <w:rsid w:val="002F617A"/>
    <w:rsid w:val="00305DD6"/>
    <w:rsid w:val="00314A9B"/>
    <w:rsid w:val="00320D5B"/>
    <w:rsid w:val="0033206C"/>
    <w:rsid w:val="00332082"/>
    <w:rsid w:val="00341448"/>
    <w:rsid w:val="00341563"/>
    <w:rsid w:val="00347FB1"/>
    <w:rsid w:val="00350617"/>
    <w:rsid w:val="003549F8"/>
    <w:rsid w:val="00364A22"/>
    <w:rsid w:val="00370CF3"/>
    <w:rsid w:val="00375ED1"/>
    <w:rsid w:val="00377EEA"/>
    <w:rsid w:val="003832BE"/>
    <w:rsid w:val="0039177B"/>
    <w:rsid w:val="003923B0"/>
    <w:rsid w:val="003A08DC"/>
    <w:rsid w:val="003A1781"/>
    <w:rsid w:val="003A274C"/>
    <w:rsid w:val="003B170E"/>
    <w:rsid w:val="003D4048"/>
    <w:rsid w:val="003E5AFB"/>
    <w:rsid w:val="003E6537"/>
    <w:rsid w:val="0040690F"/>
    <w:rsid w:val="00414696"/>
    <w:rsid w:val="00435CC4"/>
    <w:rsid w:val="00436D62"/>
    <w:rsid w:val="00440012"/>
    <w:rsid w:val="0044286D"/>
    <w:rsid w:val="00454379"/>
    <w:rsid w:val="00462D92"/>
    <w:rsid w:val="004752B9"/>
    <w:rsid w:val="00475884"/>
    <w:rsid w:val="004A2EFC"/>
    <w:rsid w:val="004A50AD"/>
    <w:rsid w:val="004A5CFE"/>
    <w:rsid w:val="004C6255"/>
    <w:rsid w:val="004D6D10"/>
    <w:rsid w:val="004F5E42"/>
    <w:rsid w:val="0051614D"/>
    <w:rsid w:val="00516FAF"/>
    <w:rsid w:val="00517CE4"/>
    <w:rsid w:val="0052714F"/>
    <w:rsid w:val="00527E5A"/>
    <w:rsid w:val="005312CA"/>
    <w:rsid w:val="005704C3"/>
    <w:rsid w:val="00573160"/>
    <w:rsid w:val="005A1206"/>
    <w:rsid w:val="005A3AEF"/>
    <w:rsid w:val="005B70B4"/>
    <w:rsid w:val="005C2D51"/>
    <w:rsid w:val="005C44FD"/>
    <w:rsid w:val="005D2C21"/>
    <w:rsid w:val="005D36DE"/>
    <w:rsid w:val="005E55F4"/>
    <w:rsid w:val="005F7203"/>
    <w:rsid w:val="00611FDA"/>
    <w:rsid w:val="00617A27"/>
    <w:rsid w:val="00630DAB"/>
    <w:rsid w:val="00632B4C"/>
    <w:rsid w:val="006361EE"/>
    <w:rsid w:val="006374C0"/>
    <w:rsid w:val="006479C6"/>
    <w:rsid w:val="00662962"/>
    <w:rsid w:val="00670173"/>
    <w:rsid w:val="00677C1F"/>
    <w:rsid w:val="00696F54"/>
    <w:rsid w:val="006C6376"/>
    <w:rsid w:val="006D1A6D"/>
    <w:rsid w:val="0070147C"/>
    <w:rsid w:val="00707000"/>
    <w:rsid w:val="007119A0"/>
    <w:rsid w:val="007304DC"/>
    <w:rsid w:val="00737D06"/>
    <w:rsid w:val="00745338"/>
    <w:rsid w:val="00765296"/>
    <w:rsid w:val="00766F8A"/>
    <w:rsid w:val="0078516E"/>
    <w:rsid w:val="00787717"/>
    <w:rsid w:val="007A542F"/>
    <w:rsid w:val="007B2785"/>
    <w:rsid w:val="007B6452"/>
    <w:rsid w:val="007C45A7"/>
    <w:rsid w:val="007C571F"/>
    <w:rsid w:val="007C6889"/>
    <w:rsid w:val="007E0234"/>
    <w:rsid w:val="00800B70"/>
    <w:rsid w:val="008072D8"/>
    <w:rsid w:val="008162A2"/>
    <w:rsid w:val="00824E4F"/>
    <w:rsid w:val="00825135"/>
    <w:rsid w:val="008548CC"/>
    <w:rsid w:val="00882259"/>
    <w:rsid w:val="00885299"/>
    <w:rsid w:val="00892EAB"/>
    <w:rsid w:val="008969D8"/>
    <w:rsid w:val="008A04E4"/>
    <w:rsid w:val="008C3F29"/>
    <w:rsid w:val="008D6A90"/>
    <w:rsid w:val="008E297C"/>
    <w:rsid w:val="008E2E0D"/>
    <w:rsid w:val="008E5B23"/>
    <w:rsid w:val="008E70B9"/>
    <w:rsid w:val="008F4513"/>
    <w:rsid w:val="0090249F"/>
    <w:rsid w:val="009345A7"/>
    <w:rsid w:val="00935755"/>
    <w:rsid w:val="0095315E"/>
    <w:rsid w:val="009674B9"/>
    <w:rsid w:val="00974C04"/>
    <w:rsid w:val="0097759D"/>
    <w:rsid w:val="00982BB5"/>
    <w:rsid w:val="009864BD"/>
    <w:rsid w:val="00992D12"/>
    <w:rsid w:val="009D2764"/>
    <w:rsid w:val="009D7334"/>
    <w:rsid w:val="009D7AC8"/>
    <w:rsid w:val="009F21DC"/>
    <w:rsid w:val="009F2488"/>
    <w:rsid w:val="00A22A9E"/>
    <w:rsid w:val="00A24DDC"/>
    <w:rsid w:val="00A3107F"/>
    <w:rsid w:val="00A3490A"/>
    <w:rsid w:val="00A417F7"/>
    <w:rsid w:val="00A420A8"/>
    <w:rsid w:val="00A72EA5"/>
    <w:rsid w:val="00A73878"/>
    <w:rsid w:val="00A765A9"/>
    <w:rsid w:val="00AA04B9"/>
    <w:rsid w:val="00AA48BD"/>
    <w:rsid w:val="00AA717F"/>
    <w:rsid w:val="00AB2FDA"/>
    <w:rsid w:val="00AC0CFD"/>
    <w:rsid w:val="00AC1DA0"/>
    <w:rsid w:val="00AC7404"/>
    <w:rsid w:val="00AD5E6F"/>
    <w:rsid w:val="00AF1543"/>
    <w:rsid w:val="00B1132E"/>
    <w:rsid w:val="00B15AF1"/>
    <w:rsid w:val="00B22557"/>
    <w:rsid w:val="00B26361"/>
    <w:rsid w:val="00B37E63"/>
    <w:rsid w:val="00B50EF5"/>
    <w:rsid w:val="00B51E86"/>
    <w:rsid w:val="00B5262F"/>
    <w:rsid w:val="00B75750"/>
    <w:rsid w:val="00B8073D"/>
    <w:rsid w:val="00BB3E8D"/>
    <w:rsid w:val="00BD0C9C"/>
    <w:rsid w:val="00C03BFE"/>
    <w:rsid w:val="00C04EA9"/>
    <w:rsid w:val="00C2226E"/>
    <w:rsid w:val="00C2239B"/>
    <w:rsid w:val="00C240BA"/>
    <w:rsid w:val="00C840BE"/>
    <w:rsid w:val="00CA1AE9"/>
    <w:rsid w:val="00CA7394"/>
    <w:rsid w:val="00CB22E6"/>
    <w:rsid w:val="00CB5648"/>
    <w:rsid w:val="00CC1D27"/>
    <w:rsid w:val="00CD1C48"/>
    <w:rsid w:val="00CD5807"/>
    <w:rsid w:val="00D335C9"/>
    <w:rsid w:val="00D70B2D"/>
    <w:rsid w:val="00D745E2"/>
    <w:rsid w:val="00D76CE1"/>
    <w:rsid w:val="00D76EBD"/>
    <w:rsid w:val="00D87175"/>
    <w:rsid w:val="00D92AB2"/>
    <w:rsid w:val="00D97E34"/>
    <w:rsid w:val="00DA03F2"/>
    <w:rsid w:val="00DA1005"/>
    <w:rsid w:val="00DC4BCB"/>
    <w:rsid w:val="00DE029D"/>
    <w:rsid w:val="00DE23D6"/>
    <w:rsid w:val="00DE384C"/>
    <w:rsid w:val="00DF1A72"/>
    <w:rsid w:val="00DF2DE2"/>
    <w:rsid w:val="00DF77CC"/>
    <w:rsid w:val="00E24EFB"/>
    <w:rsid w:val="00E31F81"/>
    <w:rsid w:val="00E34083"/>
    <w:rsid w:val="00E41A86"/>
    <w:rsid w:val="00E42AEB"/>
    <w:rsid w:val="00E43D61"/>
    <w:rsid w:val="00E51DC7"/>
    <w:rsid w:val="00E51EA7"/>
    <w:rsid w:val="00E707C6"/>
    <w:rsid w:val="00E731C8"/>
    <w:rsid w:val="00E7341C"/>
    <w:rsid w:val="00E84381"/>
    <w:rsid w:val="00EA1C9B"/>
    <w:rsid w:val="00EA68CD"/>
    <w:rsid w:val="00EA6D50"/>
    <w:rsid w:val="00EB3860"/>
    <w:rsid w:val="00EB5A81"/>
    <w:rsid w:val="00EC28BA"/>
    <w:rsid w:val="00EE595D"/>
    <w:rsid w:val="00EE7103"/>
    <w:rsid w:val="00EF7F34"/>
    <w:rsid w:val="00F005D6"/>
    <w:rsid w:val="00F12215"/>
    <w:rsid w:val="00F138D9"/>
    <w:rsid w:val="00F158C6"/>
    <w:rsid w:val="00F2524F"/>
    <w:rsid w:val="00F379BE"/>
    <w:rsid w:val="00F45D04"/>
    <w:rsid w:val="00F543EE"/>
    <w:rsid w:val="00F56347"/>
    <w:rsid w:val="00F764B6"/>
    <w:rsid w:val="00F81560"/>
    <w:rsid w:val="00F97C59"/>
    <w:rsid w:val="00FC4CE1"/>
    <w:rsid w:val="00FC5AD2"/>
    <w:rsid w:val="00FD5999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7DCA7"/>
  <w14:defaultImageDpi w14:val="32767"/>
  <w15:chartTrackingRefBased/>
  <w15:docId w15:val="{607CCC07-BFD7-1F45-8E6C-BBAF380D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0147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1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652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807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Rebecca.Ferguson</dc:creator>
  <cp:keywords/>
  <dc:description/>
  <cp:lastModifiedBy>Rebecca.Ferguson</cp:lastModifiedBy>
  <cp:revision>25</cp:revision>
  <dcterms:created xsi:type="dcterms:W3CDTF">2020-01-22T10:14:00Z</dcterms:created>
  <dcterms:modified xsi:type="dcterms:W3CDTF">2023-02-12T19:18:00Z</dcterms:modified>
</cp:coreProperties>
</file>