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95CDB" w14:textId="77777777" w:rsidR="005B32FC" w:rsidRPr="008F4154" w:rsidRDefault="005B32FC" w:rsidP="00EB34AC">
      <w:pPr>
        <w:jc w:val="both"/>
        <w:rPr>
          <w:rFonts w:ascii="Europa-Regular" w:hAnsi="Europa-Regular"/>
          <w:b/>
          <w:sz w:val="28"/>
        </w:rPr>
      </w:pPr>
      <w:r w:rsidRPr="008F4154">
        <w:rPr>
          <w:rFonts w:ascii="Europa-Regular" w:hAnsi="Europa-Regular"/>
          <w:b/>
          <w:sz w:val="28"/>
        </w:rPr>
        <w:t>F</w:t>
      </w:r>
      <w:r w:rsidR="002C46C8" w:rsidRPr="008F4154">
        <w:rPr>
          <w:rFonts w:ascii="Europa-Regular" w:hAnsi="Europa-Regular"/>
          <w:b/>
          <w:sz w:val="28"/>
        </w:rPr>
        <w:t>uture</w:t>
      </w:r>
      <w:r w:rsidR="002C46C8">
        <w:rPr>
          <w:b/>
          <w:sz w:val="28"/>
        </w:rPr>
        <w:t>L</w:t>
      </w:r>
      <w:r w:rsidR="002C46C8" w:rsidRPr="008F4154">
        <w:rPr>
          <w:rFonts w:ascii="Europa-Regular" w:hAnsi="Europa-Regular"/>
          <w:b/>
          <w:sz w:val="28"/>
        </w:rPr>
        <w:t xml:space="preserve">earn Academic Network </w:t>
      </w:r>
      <w:r w:rsidRPr="008F4154">
        <w:rPr>
          <w:rFonts w:ascii="Europa-Regular" w:hAnsi="Europa-Regular"/>
          <w:b/>
          <w:sz w:val="28"/>
        </w:rPr>
        <w:t xml:space="preserve">meeting: </w:t>
      </w:r>
      <w:r w:rsidR="004508FC" w:rsidRPr="008F4154">
        <w:rPr>
          <w:rFonts w:ascii="Europa-Regular" w:hAnsi="Europa-Regular"/>
          <w:b/>
          <w:sz w:val="28"/>
        </w:rPr>
        <w:t>Cultural Partnerships</w:t>
      </w:r>
    </w:p>
    <w:p w14:paraId="5E8C3D62" w14:textId="77777777" w:rsidR="00DB7BD1" w:rsidRPr="008F4154" w:rsidRDefault="005B32FC">
      <w:pPr>
        <w:rPr>
          <w:rFonts w:ascii="Europa-Regular" w:hAnsi="Europa-Regular"/>
        </w:rPr>
      </w:pPr>
      <w:r w:rsidRPr="008F4154">
        <w:rPr>
          <w:rFonts w:ascii="Europa-Regular" w:hAnsi="Europa-Regular"/>
          <w:b/>
        </w:rPr>
        <w:t xml:space="preserve">Date: </w:t>
      </w:r>
      <w:proofErr w:type="gramStart"/>
      <w:r w:rsidR="00CE778B" w:rsidRPr="008F4154">
        <w:rPr>
          <w:rFonts w:ascii="Europa-Regular" w:hAnsi="Europa-Regular"/>
        </w:rPr>
        <w:t>December  2</w:t>
      </w:r>
      <w:r w:rsidR="00DB7BD1" w:rsidRPr="008F4154">
        <w:rPr>
          <w:rFonts w:ascii="Europa-Regular" w:hAnsi="Europa-Regular"/>
          <w:vertAlign w:val="superscript"/>
        </w:rPr>
        <w:t>nd</w:t>
      </w:r>
      <w:proofErr w:type="gramEnd"/>
      <w:r w:rsidR="00CE778B" w:rsidRPr="008F4154">
        <w:rPr>
          <w:rFonts w:ascii="Europa-Regular" w:hAnsi="Europa-Regular"/>
        </w:rPr>
        <w:t>, Southampton</w:t>
      </w:r>
    </w:p>
    <w:p w14:paraId="451BD429" w14:textId="2CC7E432" w:rsidR="005B32FC" w:rsidRPr="008F4154" w:rsidRDefault="00AF26E3">
      <w:pPr>
        <w:rPr>
          <w:rFonts w:ascii="Europa-Regular" w:hAnsi="Europa-Regular"/>
        </w:rPr>
      </w:pPr>
      <w:r w:rsidRPr="008F4154">
        <w:rPr>
          <w:rFonts w:ascii="Europa-Regular" w:hAnsi="Europa-Regular"/>
          <w:b/>
        </w:rPr>
        <w:t>Time:</w:t>
      </w:r>
      <w:r w:rsidR="00FF1087">
        <w:rPr>
          <w:rFonts w:ascii="Europa-Regular" w:hAnsi="Europa-Regular"/>
        </w:rPr>
        <w:t xml:space="preserve"> 10.30-3.30</w:t>
      </w:r>
      <w:r w:rsidRPr="008F4154">
        <w:rPr>
          <w:rFonts w:ascii="Europa-Regular" w:hAnsi="Europa-Regular"/>
        </w:rPr>
        <w:t>pm</w:t>
      </w:r>
      <w:r w:rsidRPr="008F4154">
        <w:rPr>
          <w:rFonts w:ascii="Europa-Regular" w:hAnsi="Europa-Regular"/>
        </w:rPr>
        <w:br/>
      </w:r>
      <w:r w:rsidR="005B32FC" w:rsidRPr="008F4154">
        <w:rPr>
          <w:rFonts w:ascii="Europa-Regular" w:hAnsi="Europa-Regular"/>
          <w:b/>
        </w:rPr>
        <w:t>Venue</w:t>
      </w:r>
      <w:proofErr w:type="gramStart"/>
      <w:r w:rsidR="00DB7BD1" w:rsidRPr="008F4154">
        <w:rPr>
          <w:rFonts w:ascii="Europa-Regular" w:hAnsi="Europa-Regular"/>
        </w:rPr>
        <w:t xml:space="preserve">: </w:t>
      </w:r>
      <w:r w:rsidR="00CE778B" w:rsidRPr="008F4154">
        <w:rPr>
          <w:rFonts w:ascii="Europa-Regular" w:hAnsi="Europa-Regular"/>
          <w:highlight w:val="yellow"/>
        </w:rPr>
        <w:t>?</w:t>
      </w:r>
      <w:proofErr w:type="gramEnd"/>
      <w:r w:rsidR="00CE778B" w:rsidRPr="008F4154">
        <w:rPr>
          <w:rFonts w:ascii="Europa-Regular" w:hAnsi="Europa-Regular"/>
          <w:highlight w:val="yellow"/>
        </w:rPr>
        <w:t>??</w:t>
      </w:r>
      <w:r w:rsidR="00CE778B" w:rsidRPr="008F4154">
        <w:rPr>
          <w:rFonts w:ascii="Europa-Regular" w:hAnsi="Europa-Regular"/>
        </w:rPr>
        <w:t xml:space="preserve">, </w:t>
      </w:r>
      <w:proofErr w:type="spellStart"/>
      <w:r w:rsidR="00CE778B" w:rsidRPr="008F4154">
        <w:rPr>
          <w:rFonts w:ascii="Europa-Regular" w:hAnsi="Europa-Regular"/>
        </w:rPr>
        <w:t>Boldrewood</w:t>
      </w:r>
      <w:proofErr w:type="spellEnd"/>
      <w:r w:rsidR="00CE778B" w:rsidRPr="008F4154">
        <w:rPr>
          <w:rFonts w:ascii="Europa-Regular" w:hAnsi="Europa-Regular"/>
        </w:rPr>
        <w:t xml:space="preserve"> Campus</w:t>
      </w:r>
      <w:r w:rsidRPr="008F4154">
        <w:rPr>
          <w:rFonts w:ascii="Europa-Regular" w:hAnsi="Europa-Regular"/>
        </w:rPr>
        <w:br/>
      </w:r>
    </w:p>
    <w:p w14:paraId="57A6F086" w14:textId="6E8F8BD3" w:rsidR="005B32FC" w:rsidRPr="008F4154" w:rsidRDefault="005B32FC" w:rsidP="00DB7BD1">
      <w:pPr>
        <w:rPr>
          <w:rFonts w:ascii="Europa-Regular" w:hAnsi="Europa-Regular"/>
        </w:rPr>
      </w:pPr>
      <w:r w:rsidRPr="008F4154">
        <w:rPr>
          <w:rFonts w:ascii="Europa-Regular" w:hAnsi="Europa-Regular"/>
        </w:rPr>
        <w:t>The theme of the meeting will be ‘</w:t>
      </w:r>
      <w:r w:rsidR="00CE778B" w:rsidRPr="008F4154">
        <w:rPr>
          <w:rFonts w:ascii="Europa-Regular" w:hAnsi="Europa-Regular"/>
          <w:lang w:val="en-US"/>
        </w:rPr>
        <w:t xml:space="preserve">Smart approaches to MOOC research: what works and what </w:t>
      </w:r>
      <w:bookmarkStart w:id="0" w:name="_GoBack"/>
      <w:r w:rsidR="00CE778B" w:rsidRPr="008F4154">
        <w:rPr>
          <w:rFonts w:ascii="Europa-Regular" w:hAnsi="Europa-Regular"/>
          <w:lang w:val="en-US"/>
        </w:rPr>
        <w:t>goes wrong?</w:t>
      </w:r>
      <w:proofErr w:type="gramStart"/>
      <w:r w:rsidR="00CE778B" w:rsidRPr="008F4154">
        <w:rPr>
          <w:rFonts w:ascii="Europa-Regular" w:hAnsi="Europa-Regular"/>
        </w:rPr>
        <w:t>’.</w:t>
      </w:r>
      <w:proofErr w:type="gramEnd"/>
      <w:r w:rsidR="008F4154">
        <w:rPr>
          <w:rFonts w:ascii="Europa-Regular" w:hAnsi="Europa-Regular"/>
        </w:rPr>
        <w:t xml:space="preserve"> It will be in </w:t>
      </w:r>
      <w:r w:rsidR="00CE778B" w:rsidRPr="008F4154">
        <w:rPr>
          <w:rFonts w:ascii="Europa-Regular" w:hAnsi="Europa-Regular"/>
        </w:rPr>
        <w:t>a</w:t>
      </w:r>
      <w:r w:rsidR="008F4154">
        <w:rPr>
          <w:rFonts w:ascii="Europa-Regular" w:hAnsi="Europa-Regular"/>
        </w:rPr>
        <w:t xml:space="preserve"> </w:t>
      </w:r>
      <w:r w:rsidR="00CE778B" w:rsidRPr="008F4154">
        <w:rPr>
          <w:rFonts w:ascii="Europa-Regular" w:hAnsi="Europa-Regular"/>
        </w:rPr>
        <w:t xml:space="preserve">format of </w:t>
      </w:r>
      <w:r w:rsidR="00CE778B" w:rsidRPr="008F4154">
        <w:rPr>
          <w:rFonts w:ascii="Europa-Regular" w:hAnsi="Europa-Regular"/>
          <w:lang w:val="en-US"/>
        </w:rPr>
        <w:t xml:space="preserve">Pecha Kucha presentations on specific digital tools or </w:t>
      </w:r>
      <w:bookmarkEnd w:id="0"/>
      <w:r w:rsidR="00CE778B" w:rsidRPr="008F4154">
        <w:rPr>
          <w:rFonts w:ascii="Europa-Regular" w:hAnsi="Europa-Regular"/>
          <w:lang w:val="en-US"/>
        </w:rPr>
        <w:t>approaches that have helped research into MOOCs, or issues and problems arising. </w:t>
      </w:r>
      <w:r w:rsidR="00CE778B" w:rsidRPr="008F4154">
        <w:rPr>
          <w:rFonts w:ascii="Europa-Regular" w:hAnsi="Europa-Regular"/>
        </w:rPr>
        <w:t xml:space="preserve"> There will also be a session on ethics for MOOC research.</w:t>
      </w:r>
    </w:p>
    <w:p w14:paraId="3A663765" w14:textId="77777777" w:rsidR="0088047E" w:rsidRPr="008F4154" w:rsidRDefault="0088047E">
      <w:pPr>
        <w:rPr>
          <w:rFonts w:ascii="Europa-Regular" w:hAnsi="Europa-Regular"/>
        </w:rPr>
      </w:pPr>
      <w:r w:rsidRPr="008F4154">
        <w:rPr>
          <w:rFonts w:ascii="Europa-Regular" w:hAnsi="Europa-Regular"/>
        </w:rPr>
        <w:t>The event will be livestreamed for those who can’t attend in person</w:t>
      </w:r>
      <w:r w:rsidR="00DB7BD1" w:rsidRPr="008F4154">
        <w:rPr>
          <w:rFonts w:ascii="Europa-Regular" w:hAnsi="Europa-Regular"/>
        </w:rPr>
        <w:t>, with opportunity to respond with questions or comments by Twitter</w:t>
      </w:r>
      <w:r w:rsidRPr="008F4154">
        <w:rPr>
          <w:rFonts w:ascii="Europa-Regular" w:hAnsi="Europa-Regular"/>
        </w:rPr>
        <w:t>.</w:t>
      </w:r>
    </w:p>
    <w:p w14:paraId="7E67FB0C" w14:textId="77777777" w:rsidR="005B32FC" w:rsidRPr="008F4154" w:rsidRDefault="007135D1">
      <w:pPr>
        <w:rPr>
          <w:rFonts w:ascii="Europa-Regular" w:hAnsi="Europa-Regular"/>
        </w:rPr>
      </w:pPr>
      <w:r w:rsidRPr="008F4154">
        <w:rPr>
          <w:rFonts w:ascii="Europa-Regular" w:hAnsi="Europa-Regular"/>
          <w:b/>
        </w:rPr>
        <w:t>Event hashtag</w:t>
      </w:r>
      <w:r w:rsidR="00EB34AC" w:rsidRPr="008F4154">
        <w:rPr>
          <w:rFonts w:ascii="Europa-Regular" w:hAnsi="Europa-Regular"/>
        </w:rPr>
        <w:t>: #</w:t>
      </w:r>
      <w:proofErr w:type="spellStart"/>
      <w:r w:rsidR="00CE778B" w:rsidRPr="008F4154">
        <w:rPr>
          <w:rFonts w:ascii="Europa-Regular" w:hAnsi="Europa-Regular"/>
        </w:rPr>
        <w:t>flnetwork</w:t>
      </w:r>
      <w:proofErr w:type="spellEnd"/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242"/>
        <w:gridCol w:w="2977"/>
        <w:gridCol w:w="5245"/>
      </w:tblGrid>
      <w:tr w:rsidR="0077298B" w:rsidRPr="008F4154" w14:paraId="07B4EABC" w14:textId="77777777" w:rsidTr="002C46C8">
        <w:trPr>
          <w:trHeight w:val="397"/>
        </w:trPr>
        <w:tc>
          <w:tcPr>
            <w:tcW w:w="1242" w:type="dxa"/>
            <w:vAlign w:val="center"/>
          </w:tcPr>
          <w:p w14:paraId="761707FF" w14:textId="77777777" w:rsidR="0077298B" w:rsidRPr="008F4154" w:rsidRDefault="0077298B" w:rsidP="005B32FC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10.30</w:t>
            </w:r>
          </w:p>
        </w:tc>
        <w:tc>
          <w:tcPr>
            <w:tcW w:w="8222" w:type="dxa"/>
            <w:gridSpan w:val="2"/>
            <w:vAlign w:val="center"/>
          </w:tcPr>
          <w:p w14:paraId="6C9ABF97" w14:textId="77777777" w:rsidR="0077298B" w:rsidRPr="008F4154" w:rsidRDefault="0077298B" w:rsidP="005B32FC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Registration and coffee</w:t>
            </w:r>
          </w:p>
        </w:tc>
      </w:tr>
      <w:tr w:rsidR="0077298B" w:rsidRPr="008F4154" w14:paraId="07C38D41" w14:textId="77777777" w:rsidTr="002C46C8">
        <w:trPr>
          <w:trHeight w:val="397"/>
        </w:trPr>
        <w:tc>
          <w:tcPr>
            <w:tcW w:w="1242" w:type="dxa"/>
            <w:vAlign w:val="center"/>
          </w:tcPr>
          <w:p w14:paraId="429DF0E9" w14:textId="77777777" w:rsidR="0077298B" w:rsidRPr="008F4154" w:rsidRDefault="0077298B" w:rsidP="005B32FC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10.45</w:t>
            </w:r>
          </w:p>
        </w:tc>
        <w:tc>
          <w:tcPr>
            <w:tcW w:w="8222" w:type="dxa"/>
            <w:gridSpan w:val="2"/>
            <w:vAlign w:val="center"/>
          </w:tcPr>
          <w:p w14:paraId="402FE07A" w14:textId="77777777" w:rsidR="0077298B" w:rsidRPr="008F4154" w:rsidRDefault="0077298B" w:rsidP="005B32FC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Welcome</w:t>
            </w:r>
          </w:p>
        </w:tc>
      </w:tr>
      <w:tr w:rsidR="005B32FC" w:rsidRPr="008F4154" w14:paraId="6FBA3BE1" w14:textId="77777777" w:rsidTr="002C46C8">
        <w:trPr>
          <w:trHeight w:val="397"/>
        </w:trPr>
        <w:tc>
          <w:tcPr>
            <w:tcW w:w="9464" w:type="dxa"/>
            <w:gridSpan w:val="3"/>
            <w:shd w:val="clear" w:color="auto" w:fill="D9D9D9" w:themeFill="background1" w:themeFillShade="D9"/>
            <w:vAlign w:val="center"/>
          </w:tcPr>
          <w:p w14:paraId="740E9D6C" w14:textId="575555D5" w:rsidR="005B32FC" w:rsidRPr="008F4154" w:rsidRDefault="008B1406" w:rsidP="008B1406">
            <w:pPr>
              <w:rPr>
                <w:rFonts w:ascii="Europa-Regular" w:hAnsi="Europa-Regular"/>
                <w:b/>
              </w:rPr>
            </w:pPr>
            <w:r w:rsidRPr="008F4154">
              <w:rPr>
                <w:rFonts w:ascii="Europa-Regular" w:hAnsi="Europa-Regular"/>
                <w:b/>
              </w:rPr>
              <w:t>Smart approaches to MOOC research</w:t>
            </w:r>
            <w:r w:rsidR="005B32FC" w:rsidRPr="008F4154">
              <w:rPr>
                <w:rFonts w:ascii="Europa-Regular" w:hAnsi="Europa-Regular"/>
                <w:b/>
              </w:rPr>
              <w:t xml:space="preserve">: </w:t>
            </w:r>
            <w:r w:rsidRPr="008F4154">
              <w:rPr>
                <w:rFonts w:ascii="Europa-Regular" w:hAnsi="Europa-Regular"/>
                <w:b/>
              </w:rPr>
              <w:t>what works and what goes wrong?</w:t>
            </w:r>
          </w:p>
        </w:tc>
      </w:tr>
      <w:tr w:rsidR="005B32FC" w:rsidRPr="008F4154" w14:paraId="2C8ADF34" w14:textId="77777777" w:rsidTr="00DB7BD1">
        <w:trPr>
          <w:trHeight w:val="397"/>
        </w:trPr>
        <w:tc>
          <w:tcPr>
            <w:tcW w:w="1242" w:type="dxa"/>
            <w:vAlign w:val="center"/>
          </w:tcPr>
          <w:p w14:paraId="56982C7C" w14:textId="77777777" w:rsidR="005B32FC" w:rsidRPr="008F4154" w:rsidRDefault="005B32FC" w:rsidP="005B32FC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11.00</w:t>
            </w:r>
          </w:p>
        </w:tc>
        <w:tc>
          <w:tcPr>
            <w:tcW w:w="2977" w:type="dxa"/>
            <w:vAlign w:val="center"/>
          </w:tcPr>
          <w:p w14:paraId="26EF73BB" w14:textId="4A47A725" w:rsidR="005B32FC" w:rsidRPr="008F4154" w:rsidRDefault="008B1406" w:rsidP="005B32FC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Leah Marks, Glasgow</w:t>
            </w:r>
          </w:p>
        </w:tc>
        <w:tc>
          <w:tcPr>
            <w:tcW w:w="5245" w:type="dxa"/>
            <w:vAlign w:val="center"/>
          </w:tcPr>
          <w:p w14:paraId="4B3788E0" w14:textId="10A30B13" w:rsidR="005B32FC" w:rsidRPr="008F4154" w:rsidRDefault="008B1406" w:rsidP="005B32FC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Plagiarism detection in MOOC peer review</w:t>
            </w:r>
          </w:p>
        </w:tc>
      </w:tr>
      <w:tr w:rsidR="005B32FC" w:rsidRPr="008F4154" w14:paraId="278C7AA4" w14:textId="77777777" w:rsidTr="00DB7BD1">
        <w:trPr>
          <w:trHeight w:val="397"/>
        </w:trPr>
        <w:tc>
          <w:tcPr>
            <w:tcW w:w="1242" w:type="dxa"/>
            <w:vAlign w:val="center"/>
          </w:tcPr>
          <w:p w14:paraId="66A1A1F5" w14:textId="6FE0B2A0" w:rsidR="005B32FC" w:rsidRPr="008F4154" w:rsidRDefault="008B1406" w:rsidP="003802D2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11.15</w:t>
            </w:r>
          </w:p>
        </w:tc>
        <w:tc>
          <w:tcPr>
            <w:tcW w:w="2977" w:type="dxa"/>
            <w:vAlign w:val="center"/>
          </w:tcPr>
          <w:p w14:paraId="61CF2C90" w14:textId="4AE5CC0C" w:rsidR="005B32FC" w:rsidRPr="008F4154" w:rsidRDefault="008B1406" w:rsidP="008B1406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Adriana Wilde</w:t>
            </w:r>
            <w:r w:rsidR="00DB7BD1" w:rsidRPr="008F4154">
              <w:rPr>
                <w:rFonts w:ascii="Europa-Regular" w:hAnsi="Europa-Regular"/>
              </w:rPr>
              <w:t xml:space="preserve">, </w:t>
            </w:r>
            <w:r w:rsidRPr="008F4154">
              <w:rPr>
                <w:rFonts w:ascii="Europa-Regular" w:hAnsi="Europa-Regular"/>
              </w:rPr>
              <w:t>Southampton</w:t>
            </w:r>
          </w:p>
        </w:tc>
        <w:tc>
          <w:tcPr>
            <w:tcW w:w="5245" w:type="dxa"/>
            <w:vAlign w:val="center"/>
          </w:tcPr>
          <w:p w14:paraId="63ED741D" w14:textId="32195B64" w:rsidR="00F00F92" w:rsidRPr="008F4154" w:rsidRDefault="008637CE" w:rsidP="00CA1190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 xml:space="preserve">What is success anyway?: </w:t>
            </w:r>
            <w:r w:rsidR="008B1406" w:rsidRPr="008F4154">
              <w:rPr>
                <w:rFonts w:ascii="Europa-Regular" w:hAnsi="Europa-Regular"/>
              </w:rPr>
              <w:t>defining success in the context of FL MOOCs</w:t>
            </w:r>
          </w:p>
        </w:tc>
      </w:tr>
      <w:tr w:rsidR="008637CE" w:rsidRPr="008F4154" w14:paraId="53203004" w14:textId="77777777" w:rsidTr="00DB7BD1">
        <w:trPr>
          <w:trHeight w:val="397"/>
        </w:trPr>
        <w:tc>
          <w:tcPr>
            <w:tcW w:w="1242" w:type="dxa"/>
            <w:vAlign w:val="center"/>
          </w:tcPr>
          <w:p w14:paraId="5962C990" w14:textId="14DED8A8" w:rsidR="008637CE" w:rsidRPr="008F4154" w:rsidRDefault="008637CE" w:rsidP="005B32FC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11.30</w:t>
            </w:r>
          </w:p>
        </w:tc>
        <w:tc>
          <w:tcPr>
            <w:tcW w:w="2977" w:type="dxa"/>
            <w:vAlign w:val="center"/>
          </w:tcPr>
          <w:p w14:paraId="3DDB7B05" w14:textId="41679588" w:rsidR="008637CE" w:rsidRPr="008F4154" w:rsidRDefault="008637CE" w:rsidP="005B32FC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 xml:space="preserve">Tim </w:t>
            </w:r>
            <w:proofErr w:type="spellStart"/>
            <w:r w:rsidRPr="008F4154">
              <w:rPr>
                <w:rFonts w:ascii="Europa-Regular" w:hAnsi="Europa-Regular"/>
              </w:rPr>
              <w:t>O’Riordan</w:t>
            </w:r>
            <w:proofErr w:type="spellEnd"/>
            <w:r w:rsidRPr="008F4154">
              <w:rPr>
                <w:rFonts w:ascii="Europa-Regular" w:hAnsi="Europa-Regular"/>
              </w:rPr>
              <w:t>, Southampton</w:t>
            </w:r>
          </w:p>
        </w:tc>
        <w:tc>
          <w:tcPr>
            <w:tcW w:w="5245" w:type="dxa"/>
            <w:vAlign w:val="center"/>
          </w:tcPr>
          <w:p w14:paraId="280B4343" w14:textId="186E7031" w:rsidR="008637CE" w:rsidRPr="008F4154" w:rsidRDefault="008637CE" w:rsidP="005B32FC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Digital tools and approaches I use to support my research</w:t>
            </w:r>
          </w:p>
        </w:tc>
      </w:tr>
      <w:tr w:rsidR="008637CE" w:rsidRPr="008F4154" w14:paraId="0712CAFD" w14:textId="77777777" w:rsidTr="00DB7BD1">
        <w:trPr>
          <w:trHeight w:val="397"/>
        </w:trPr>
        <w:tc>
          <w:tcPr>
            <w:tcW w:w="1242" w:type="dxa"/>
            <w:vAlign w:val="center"/>
          </w:tcPr>
          <w:p w14:paraId="431D378B" w14:textId="7701F3D8" w:rsidR="008637CE" w:rsidRPr="008F4154" w:rsidRDefault="008637CE" w:rsidP="005B32FC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11.45</w:t>
            </w:r>
          </w:p>
        </w:tc>
        <w:tc>
          <w:tcPr>
            <w:tcW w:w="2977" w:type="dxa"/>
            <w:vAlign w:val="center"/>
          </w:tcPr>
          <w:p w14:paraId="52E8B8B2" w14:textId="20F49E8E" w:rsidR="008637CE" w:rsidRPr="008F4154" w:rsidRDefault="008637CE" w:rsidP="005B32FC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Steve White</w:t>
            </w:r>
          </w:p>
        </w:tc>
        <w:tc>
          <w:tcPr>
            <w:tcW w:w="5245" w:type="dxa"/>
            <w:vAlign w:val="center"/>
          </w:tcPr>
          <w:p w14:paraId="45025F67" w14:textId="716B6AAD" w:rsidR="008637CE" w:rsidRPr="008F4154" w:rsidRDefault="008637CE" w:rsidP="005B32FC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Exploring MOOCs and change in higher education using Socio-Technical Interaction Networks</w:t>
            </w:r>
          </w:p>
        </w:tc>
      </w:tr>
      <w:tr w:rsidR="003802D2" w:rsidRPr="008F4154" w14:paraId="64BEA1AA" w14:textId="77777777" w:rsidTr="00DB7BD1">
        <w:trPr>
          <w:trHeight w:val="397"/>
        </w:trPr>
        <w:tc>
          <w:tcPr>
            <w:tcW w:w="1242" w:type="dxa"/>
            <w:vAlign w:val="center"/>
          </w:tcPr>
          <w:p w14:paraId="5349B3F4" w14:textId="76225D91" w:rsidR="003802D2" w:rsidRPr="008F4154" w:rsidRDefault="008F4154" w:rsidP="005B32FC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12:00</w:t>
            </w:r>
          </w:p>
        </w:tc>
        <w:tc>
          <w:tcPr>
            <w:tcW w:w="2977" w:type="dxa"/>
            <w:vAlign w:val="center"/>
          </w:tcPr>
          <w:p w14:paraId="4D897154" w14:textId="34E9750F" w:rsidR="003802D2" w:rsidRPr="008F4154" w:rsidRDefault="008F4154" w:rsidP="005B32FC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 xml:space="preserve">Manuel León </w:t>
            </w:r>
            <w:proofErr w:type="spellStart"/>
            <w:r w:rsidRPr="008F4154">
              <w:rPr>
                <w:rFonts w:ascii="Europa-Regular" w:hAnsi="Europa-Regular"/>
              </w:rPr>
              <w:t>Urrutia</w:t>
            </w:r>
            <w:proofErr w:type="spellEnd"/>
          </w:p>
        </w:tc>
        <w:tc>
          <w:tcPr>
            <w:tcW w:w="5245" w:type="dxa"/>
            <w:vAlign w:val="center"/>
          </w:tcPr>
          <w:p w14:paraId="2CCD8D9E" w14:textId="65B1B304" w:rsidR="003802D2" w:rsidRPr="008F4154" w:rsidRDefault="008F4154" w:rsidP="005B32FC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 xml:space="preserve">Observing MOOCs in Real Time: The </w:t>
            </w:r>
            <w:proofErr w:type="spellStart"/>
            <w:r w:rsidRPr="008F4154">
              <w:rPr>
                <w:rFonts w:ascii="Europa-Regular" w:hAnsi="Europa-Regular"/>
              </w:rPr>
              <w:t>UoS</w:t>
            </w:r>
            <w:proofErr w:type="spellEnd"/>
            <w:r w:rsidRPr="008F4154">
              <w:rPr>
                <w:rFonts w:ascii="Europa-Regular" w:hAnsi="Europa-Regular"/>
              </w:rPr>
              <w:t xml:space="preserve"> MOOC Dashboard</w:t>
            </w:r>
          </w:p>
        </w:tc>
      </w:tr>
      <w:tr w:rsidR="008F4154" w:rsidRPr="008F4154" w14:paraId="7063E4BA" w14:textId="77777777" w:rsidTr="00DB7BD1">
        <w:trPr>
          <w:trHeight w:val="397"/>
        </w:trPr>
        <w:tc>
          <w:tcPr>
            <w:tcW w:w="1242" w:type="dxa"/>
            <w:vAlign w:val="center"/>
          </w:tcPr>
          <w:p w14:paraId="40FB0B5C" w14:textId="7B3C890D" w:rsidR="008F4154" w:rsidRPr="008F4154" w:rsidRDefault="008F4154" w:rsidP="005B32FC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12:15</w:t>
            </w:r>
          </w:p>
        </w:tc>
        <w:tc>
          <w:tcPr>
            <w:tcW w:w="2977" w:type="dxa"/>
            <w:vAlign w:val="center"/>
          </w:tcPr>
          <w:p w14:paraId="79EFA4E1" w14:textId="1DD1F4EF" w:rsidR="008F4154" w:rsidRPr="008F4154" w:rsidRDefault="008F4154" w:rsidP="005B32FC">
            <w:pPr>
              <w:rPr>
                <w:rFonts w:ascii="Europa-Regular" w:hAnsi="Europa-Regular"/>
              </w:rPr>
            </w:pPr>
            <w:proofErr w:type="spellStart"/>
            <w:r w:rsidRPr="008F4154">
              <w:rPr>
                <w:rFonts w:ascii="Europa-Regular" w:hAnsi="Europa-Regular"/>
              </w:rPr>
              <w:t>Ayse</w:t>
            </w:r>
            <w:proofErr w:type="spellEnd"/>
            <w:r w:rsidRPr="008F4154">
              <w:rPr>
                <w:rFonts w:ascii="Europa-Regular" w:hAnsi="Europa-Regular"/>
              </w:rPr>
              <w:t xml:space="preserve"> </w:t>
            </w:r>
            <w:proofErr w:type="spellStart"/>
            <w:r w:rsidRPr="008F4154">
              <w:rPr>
                <w:rFonts w:ascii="Europa-Regular" w:hAnsi="Europa-Regular" w:cs="Arial"/>
                <w:color w:val="222222"/>
                <w:sz w:val="20"/>
                <w:szCs w:val="20"/>
              </w:rPr>
              <w:t>Saliha</w:t>
            </w:r>
            <w:proofErr w:type="spellEnd"/>
            <w:r w:rsidRPr="008F4154">
              <w:rPr>
                <w:rFonts w:ascii="Europa-Regular" w:hAnsi="Europa-Regular" w:cs="Arial"/>
                <w:color w:val="222222"/>
                <w:sz w:val="20"/>
                <w:szCs w:val="20"/>
              </w:rPr>
              <w:t xml:space="preserve"> </w:t>
            </w:r>
            <w:proofErr w:type="spellStart"/>
            <w:r w:rsidRPr="008F4154">
              <w:rPr>
                <w:rFonts w:ascii="Europa-Regular" w:hAnsi="Europa-Regular" w:cs="Arial"/>
                <w:color w:val="222222"/>
                <w:sz w:val="20"/>
                <w:szCs w:val="20"/>
              </w:rPr>
              <w:t>Sunar</w:t>
            </w:r>
            <w:proofErr w:type="spellEnd"/>
          </w:p>
        </w:tc>
        <w:tc>
          <w:tcPr>
            <w:tcW w:w="5245" w:type="dxa"/>
            <w:vAlign w:val="center"/>
          </w:tcPr>
          <w:p w14:paraId="7995517B" w14:textId="7FE78887" w:rsidR="008F4154" w:rsidRPr="008F4154" w:rsidRDefault="008F4154" w:rsidP="005B32FC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 w:cs="Arial"/>
                <w:color w:val="222222"/>
                <w:sz w:val="20"/>
                <w:szCs w:val="20"/>
              </w:rPr>
              <w:t xml:space="preserve">Visualisation of Social Networks by using </w:t>
            </w:r>
            <w:proofErr w:type="spellStart"/>
            <w:r w:rsidRPr="008F4154">
              <w:rPr>
                <w:rFonts w:ascii="Europa-Regular" w:hAnsi="Europa-Regular" w:cs="Arial"/>
                <w:color w:val="222222"/>
                <w:sz w:val="20"/>
                <w:szCs w:val="20"/>
              </w:rPr>
              <w:t>Gnuplot</w:t>
            </w:r>
            <w:proofErr w:type="spellEnd"/>
          </w:p>
        </w:tc>
      </w:tr>
      <w:tr w:rsidR="008F4154" w:rsidRPr="008F4154" w14:paraId="7BDC114C" w14:textId="77777777" w:rsidTr="00DB7BD1">
        <w:trPr>
          <w:trHeight w:val="397"/>
        </w:trPr>
        <w:tc>
          <w:tcPr>
            <w:tcW w:w="1242" w:type="dxa"/>
            <w:vAlign w:val="center"/>
          </w:tcPr>
          <w:p w14:paraId="2AD454B2" w14:textId="706DB227" w:rsidR="008F4154" w:rsidRPr="008F4154" w:rsidRDefault="008F4154" w:rsidP="008F4154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12:45</w:t>
            </w:r>
          </w:p>
        </w:tc>
        <w:tc>
          <w:tcPr>
            <w:tcW w:w="2977" w:type="dxa"/>
            <w:vAlign w:val="center"/>
          </w:tcPr>
          <w:p w14:paraId="2EC20BC7" w14:textId="25774D74" w:rsidR="008F4154" w:rsidRPr="008F4154" w:rsidRDefault="008F4154" w:rsidP="008F4154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Discussion</w:t>
            </w:r>
          </w:p>
        </w:tc>
        <w:tc>
          <w:tcPr>
            <w:tcW w:w="5245" w:type="dxa"/>
            <w:vAlign w:val="center"/>
          </w:tcPr>
          <w:p w14:paraId="654AA656" w14:textId="6CE32F82" w:rsidR="008F4154" w:rsidRPr="008F4154" w:rsidRDefault="008F4154" w:rsidP="008F4154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MOOCs: what works and what goes wrong?</w:t>
            </w:r>
          </w:p>
        </w:tc>
      </w:tr>
      <w:tr w:rsidR="008F4154" w:rsidRPr="008F4154" w14:paraId="6D309B55" w14:textId="77777777" w:rsidTr="00DB7BD1">
        <w:trPr>
          <w:trHeight w:val="397"/>
        </w:trPr>
        <w:tc>
          <w:tcPr>
            <w:tcW w:w="1242" w:type="dxa"/>
            <w:vAlign w:val="center"/>
          </w:tcPr>
          <w:p w14:paraId="004CEA9A" w14:textId="3B587FF9" w:rsidR="008F4154" w:rsidRPr="008F4154" w:rsidRDefault="008F4154" w:rsidP="008F4154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13:00</w:t>
            </w:r>
          </w:p>
        </w:tc>
        <w:tc>
          <w:tcPr>
            <w:tcW w:w="2977" w:type="dxa"/>
            <w:vAlign w:val="center"/>
          </w:tcPr>
          <w:p w14:paraId="21D0C261" w14:textId="77777777" w:rsidR="008F4154" w:rsidRPr="008F4154" w:rsidRDefault="008F4154" w:rsidP="008F4154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Lunch</w:t>
            </w:r>
          </w:p>
        </w:tc>
        <w:tc>
          <w:tcPr>
            <w:tcW w:w="5245" w:type="dxa"/>
            <w:vAlign w:val="center"/>
          </w:tcPr>
          <w:p w14:paraId="60BDD210" w14:textId="77777777" w:rsidR="008F4154" w:rsidRPr="008F4154" w:rsidRDefault="008F4154" w:rsidP="008F4154">
            <w:pPr>
              <w:rPr>
                <w:rFonts w:ascii="Europa-Regular" w:hAnsi="Europa-Regular"/>
              </w:rPr>
            </w:pPr>
          </w:p>
        </w:tc>
      </w:tr>
      <w:tr w:rsidR="008F4154" w:rsidRPr="008F4154" w14:paraId="06138A58" w14:textId="77777777" w:rsidTr="002C46C8">
        <w:trPr>
          <w:trHeight w:val="397"/>
        </w:trPr>
        <w:tc>
          <w:tcPr>
            <w:tcW w:w="9464" w:type="dxa"/>
            <w:gridSpan w:val="3"/>
            <w:shd w:val="clear" w:color="auto" w:fill="D9D9D9" w:themeFill="background1" w:themeFillShade="D9"/>
            <w:vAlign w:val="center"/>
          </w:tcPr>
          <w:p w14:paraId="7CC3FED1" w14:textId="729F1980" w:rsidR="008F4154" w:rsidRPr="008F4154" w:rsidRDefault="008F4154" w:rsidP="008F4154">
            <w:pPr>
              <w:rPr>
                <w:rFonts w:ascii="Europa-Regular" w:hAnsi="Europa-Regular"/>
                <w:b/>
              </w:rPr>
            </w:pPr>
            <w:r w:rsidRPr="008F4154">
              <w:rPr>
                <w:rFonts w:ascii="Europa-Regular" w:hAnsi="Europa-Regular"/>
                <w:b/>
              </w:rPr>
              <w:t>Ethics for MOOC research</w:t>
            </w:r>
          </w:p>
        </w:tc>
      </w:tr>
      <w:tr w:rsidR="008F4154" w:rsidRPr="008F4154" w14:paraId="64DA4D05" w14:textId="77777777" w:rsidTr="009A22C6">
        <w:trPr>
          <w:trHeight w:val="397"/>
        </w:trPr>
        <w:tc>
          <w:tcPr>
            <w:tcW w:w="1242" w:type="dxa"/>
            <w:vAlign w:val="center"/>
          </w:tcPr>
          <w:p w14:paraId="36AF1388" w14:textId="60A205FB" w:rsidR="008F4154" w:rsidRPr="008F4154" w:rsidRDefault="00FF1087" w:rsidP="008F4154">
            <w:pPr>
              <w:rPr>
                <w:rFonts w:ascii="Europa-Regular" w:hAnsi="Europa-Regular"/>
              </w:rPr>
            </w:pPr>
            <w:r>
              <w:rPr>
                <w:rFonts w:ascii="Europa-Regular" w:hAnsi="Europa-Regular"/>
              </w:rPr>
              <w:t>2.00</w:t>
            </w:r>
          </w:p>
        </w:tc>
        <w:tc>
          <w:tcPr>
            <w:tcW w:w="2977" w:type="dxa"/>
            <w:vAlign w:val="center"/>
          </w:tcPr>
          <w:p w14:paraId="758D1FC5" w14:textId="58682989" w:rsidR="008F4154" w:rsidRPr="008F4154" w:rsidRDefault="008F4154" w:rsidP="008F4154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Mike Sharples, OU</w:t>
            </w:r>
          </w:p>
        </w:tc>
        <w:tc>
          <w:tcPr>
            <w:tcW w:w="5245" w:type="dxa"/>
            <w:vAlign w:val="center"/>
          </w:tcPr>
          <w:p w14:paraId="4208C0D4" w14:textId="0DDA7BE4" w:rsidR="008F4154" w:rsidRPr="008F4154" w:rsidRDefault="008F4154" w:rsidP="008F4154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Reflections on FutureLearn research ethics</w:t>
            </w:r>
          </w:p>
        </w:tc>
      </w:tr>
      <w:tr w:rsidR="008F4154" w:rsidRPr="008F4154" w14:paraId="7A1DA2AB" w14:textId="77777777" w:rsidTr="009A22C6">
        <w:trPr>
          <w:trHeight w:val="397"/>
        </w:trPr>
        <w:tc>
          <w:tcPr>
            <w:tcW w:w="1242" w:type="dxa"/>
            <w:vAlign w:val="center"/>
          </w:tcPr>
          <w:p w14:paraId="25C9A803" w14:textId="31AEE2F5" w:rsidR="008F4154" w:rsidRPr="008F4154" w:rsidRDefault="00FF1087" w:rsidP="008F4154">
            <w:pPr>
              <w:rPr>
                <w:rFonts w:ascii="Europa-Regular" w:hAnsi="Europa-Regular"/>
              </w:rPr>
            </w:pPr>
            <w:r>
              <w:rPr>
                <w:rFonts w:ascii="Europa-Regular" w:hAnsi="Europa-Regular"/>
              </w:rPr>
              <w:t>2.20</w:t>
            </w:r>
          </w:p>
        </w:tc>
        <w:tc>
          <w:tcPr>
            <w:tcW w:w="2977" w:type="dxa"/>
            <w:vAlign w:val="center"/>
          </w:tcPr>
          <w:p w14:paraId="443F43D8" w14:textId="554964A1" w:rsidR="008F4154" w:rsidRPr="008F4154" w:rsidRDefault="008F4154" w:rsidP="008F4154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 xml:space="preserve">Jocelyn </w:t>
            </w:r>
            <w:proofErr w:type="spellStart"/>
            <w:r w:rsidRPr="008F4154">
              <w:rPr>
                <w:rFonts w:ascii="Europa-Regular" w:hAnsi="Europa-Regular"/>
              </w:rPr>
              <w:t>Wishart</w:t>
            </w:r>
            <w:proofErr w:type="spellEnd"/>
            <w:r w:rsidRPr="008F4154">
              <w:rPr>
                <w:rFonts w:ascii="Europa-Regular" w:hAnsi="Europa-Regular"/>
              </w:rPr>
              <w:t>, Bristol</w:t>
            </w:r>
          </w:p>
        </w:tc>
        <w:tc>
          <w:tcPr>
            <w:tcW w:w="5245" w:type="dxa"/>
            <w:vAlign w:val="center"/>
          </w:tcPr>
          <w:p w14:paraId="4A1A9D9E" w14:textId="00DEEFD3" w:rsidR="008F4154" w:rsidRPr="008F4154" w:rsidRDefault="008F4154" w:rsidP="008F4154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Ethics relevant to researching MOOCs</w:t>
            </w:r>
          </w:p>
        </w:tc>
      </w:tr>
      <w:tr w:rsidR="008F4154" w:rsidRPr="008F4154" w14:paraId="742E9045" w14:textId="77777777" w:rsidTr="009A22C6">
        <w:trPr>
          <w:trHeight w:val="397"/>
        </w:trPr>
        <w:tc>
          <w:tcPr>
            <w:tcW w:w="1242" w:type="dxa"/>
            <w:vAlign w:val="center"/>
          </w:tcPr>
          <w:p w14:paraId="5DF66604" w14:textId="1239CEDB" w:rsidR="008F4154" w:rsidRPr="008F4154" w:rsidRDefault="00FF1087" w:rsidP="008F4154">
            <w:pPr>
              <w:rPr>
                <w:rFonts w:ascii="Europa-Regular" w:hAnsi="Europa-Regular"/>
              </w:rPr>
            </w:pPr>
            <w:r>
              <w:rPr>
                <w:rFonts w:ascii="Europa-Regular" w:hAnsi="Europa-Regular"/>
              </w:rPr>
              <w:t>2.4</w:t>
            </w:r>
            <w:r w:rsidR="008F4154" w:rsidRPr="008F4154">
              <w:rPr>
                <w:rFonts w:ascii="Europa-Regular" w:hAnsi="Europa-Regular"/>
              </w:rPr>
              <w:t>0</w:t>
            </w:r>
          </w:p>
        </w:tc>
        <w:tc>
          <w:tcPr>
            <w:tcW w:w="2977" w:type="dxa"/>
            <w:vAlign w:val="center"/>
          </w:tcPr>
          <w:p w14:paraId="50B496DF" w14:textId="38FD5CD2" w:rsidR="008F4154" w:rsidRPr="008F4154" w:rsidRDefault="008F4154" w:rsidP="008F4154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Rebecca Ferguson, OU</w:t>
            </w:r>
          </w:p>
        </w:tc>
        <w:tc>
          <w:tcPr>
            <w:tcW w:w="5245" w:type="dxa"/>
            <w:vAlign w:val="center"/>
          </w:tcPr>
          <w:p w14:paraId="3B0CC6AC" w14:textId="7FC3378D" w:rsidR="008F4154" w:rsidRPr="008F4154" w:rsidRDefault="008F4154" w:rsidP="008F4154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The ethics of MOOC research: involving the learner</w:t>
            </w:r>
          </w:p>
        </w:tc>
      </w:tr>
      <w:tr w:rsidR="008F4154" w:rsidRPr="008F4154" w14:paraId="1DCFC535" w14:textId="77777777" w:rsidTr="009A22C6">
        <w:trPr>
          <w:trHeight w:val="397"/>
        </w:trPr>
        <w:tc>
          <w:tcPr>
            <w:tcW w:w="1242" w:type="dxa"/>
            <w:vAlign w:val="center"/>
          </w:tcPr>
          <w:p w14:paraId="39619476" w14:textId="69DCC4CD" w:rsidR="008F4154" w:rsidRPr="008F4154" w:rsidRDefault="00FF1087" w:rsidP="008F4154">
            <w:pPr>
              <w:rPr>
                <w:rFonts w:ascii="Europa-Regular" w:hAnsi="Europa-Regular"/>
              </w:rPr>
            </w:pPr>
            <w:r>
              <w:rPr>
                <w:rFonts w:ascii="Europa-Regular" w:hAnsi="Europa-Regular"/>
              </w:rPr>
              <w:t>3.00</w:t>
            </w:r>
          </w:p>
        </w:tc>
        <w:tc>
          <w:tcPr>
            <w:tcW w:w="2977" w:type="dxa"/>
            <w:vAlign w:val="center"/>
          </w:tcPr>
          <w:p w14:paraId="6F895432" w14:textId="77777777" w:rsidR="008F4154" w:rsidRPr="008F4154" w:rsidRDefault="008F4154" w:rsidP="008F4154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Discussion</w:t>
            </w:r>
          </w:p>
        </w:tc>
        <w:tc>
          <w:tcPr>
            <w:tcW w:w="5245" w:type="dxa"/>
            <w:vAlign w:val="center"/>
          </w:tcPr>
          <w:p w14:paraId="0270007F" w14:textId="7760F5C8" w:rsidR="008F4154" w:rsidRPr="008F4154" w:rsidRDefault="008F4154" w:rsidP="008F4154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Research ethics – next steps?</w:t>
            </w:r>
          </w:p>
        </w:tc>
      </w:tr>
      <w:tr w:rsidR="008F4154" w:rsidRPr="008F4154" w14:paraId="1465508B" w14:textId="77777777" w:rsidTr="009A22C6">
        <w:trPr>
          <w:trHeight w:val="397"/>
        </w:trPr>
        <w:tc>
          <w:tcPr>
            <w:tcW w:w="1242" w:type="dxa"/>
            <w:vAlign w:val="center"/>
          </w:tcPr>
          <w:p w14:paraId="46CD3728" w14:textId="4E73B9BE" w:rsidR="008F4154" w:rsidRPr="008F4154" w:rsidRDefault="00FF1087" w:rsidP="008F4154">
            <w:pPr>
              <w:rPr>
                <w:rFonts w:ascii="Europa-Regular" w:hAnsi="Europa-Regular"/>
              </w:rPr>
            </w:pPr>
            <w:r>
              <w:rPr>
                <w:rFonts w:ascii="Europa-Regular" w:hAnsi="Europa-Regular"/>
              </w:rPr>
              <w:t>3.3</w:t>
            </w:r>
            <w:r w:rsidR="008F4154" w:rsidRPr="008F4154">
              <w:rPr>
                <w:rFonts w:ascii="Europa-Regular" w:hAnsi="Europa-Regular"/>
              </w:rPr>
              <w:t>0</w:t>
            </w:r>
          </w:p>
        </w:tc>
        <w:tc>
          <w:tcPr>
            <w:tcW w:w="2977" w:type="dxa"/>
            <w:vAlign w:val="center"/>
          </w:tcPr>
          <w:p w14:paraId="49C9CD27" w14:textId="77777777" w:rsidR="008F4154" w:rsidRPr="008F4154" w:rsidRDefault="008F4154" w:rsidP="008F4154">
            <w:pPr>
              <w:rPr>
                <w:rFonts w:ascii="Europa-Regular" w:hAnsi="Europa-Regular"/>
              </w:rPr>
            </w:pPr>
            <w:r w:rsidRPr="008F4154">
              <w:rPr>
                <w:rFonts w:ascii="Europa-Regular" w:hAnsi="Europa-Regular"/>
              </w:rPr>
              <w:t>Finish and tea</w:t>
            </w:r>
          </w:p>
        </w:tc>
        <w:tc>
          <w:tcPr>
            <w:tcW w:w="5245" w:type="dxa"/>
            <w:vAlign w:val="center"/>
          </w:tcPr>
          <w:p w14:paraId="5DD01FEB" w14:textId="77777777" w:rsidR="008F4154" w:rsidRPr="008F4154" w:rsidRDefault="008F4154" w:rsidP="008F4154">
            <w:pPr>
              <w:rPr>
                <w:rFonts w:ascii="Europa-Regular" w:hAnsi="Europa-Regular"/>
              </w:rPr>
            </w:pPr>
          </w:p>
        </w:tc>
      </w:tr>
    </w:tbl>
    <w:p w14:paraId="0DCF93A1" w14:textId="77777777" w:rsidR="003065A1" w:rsidRDefault="003065A1" w:rsidP="00AF26E3"/>
    <w:p w14:paraId="6F5F44A1" w14:textId="77777777" w:rsidR="00CA1190" w:rsidRDefault="00CA1190" w:rsidP="00AF26E3"/>
    <w:sectPr w:rsidR="00CA1190" w:rsidSect="002C46C8">
      <w:headerReference w:type="default" r:id="rId7"/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1E5650" w14:textId="77777777" w:rsidR="00D27412" w:rsidRDefault="00D27412" w:rsidP="002C46C8">
      <w:pPr>
        <w:spacing w:after="0" w:line="240" w:lineRule="auto"/>
      </w:pPr>
      <w:r>
        <w:separator/>
      </w:r>
    </w:p>
  </w:endnote>
  <w:endnote w:type="continuationSeparator" w:id="0">
    <w:p w14:paraId="794961A0" w14:textId="77777777" w:rsidR="00D27412" w:rsidRDefault="00D27412" w:rsidP="002C4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Europa-Regular">
    <w:panose1 w:val="020000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14866F" w14:textId="77777777" w:rsidR="00D27412" w:rsidRDefault="00D27412" w:rsidP="002C46C8">
      <w:pPr>
        <w:spacing w:after="0" w:line="240" w:lineRule="auto"/>
      </w:pPr>
      <w:r>
        <w:separator/>
      </w:r>
    </w:p>
  </w:footnote>
  <w:footnote w:type="continuationSeparator" w:id="0">
    <w:p w14:paraId="24C9641B" w14:textId="77777777" w:rsidR="00D27412" w:rsidRDefault="00D27412" w:rsidP="002C4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1C0358" w14:textId="77777777" w:rsidR="008B1406" w:rsidRDefault="008B1406">
    <w:pPr>
      <w:pStyle w:val="Header"/>
    </w:pPr>
    <w:r>
      <w:rPr>
        <w:noProof/>
        <w:lang w:val="en-US"/>
      </w:rPr>
      <w:drawing>
        <wp:inline distT="0" distB="0" distL="0" distR="0" wp14:anchorId="46AD1E2B" wp14:editId="7A6B38CD">
          <wp:extent cx="868680" cy="868680"/>
          <wp:effectExtent l="0" t="0" r="7620" b="7620"/>
          <wp:docPr id="1" name="Picture 1" descr="http://3.bp.blogspot.com/-h540jC3acK8/UuZREpYsj9I/AAAAAAAAD8g/iombQvd56_w/s1600/FutureLearn_82318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3.bp.blogspot.com/-h540jC3acK8/UuZREpYsj9I/AAAAAAAAD8g/iombQvd56_w/s1600/FutureLearn_82318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B92F0B" w14:textId="77777777" w:rsidR="008B1406" w:rsidRDefault="008B14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2FC"/>
    <w:rsid w:val="000018DF"/>
    <w:rsid w:val="00001BAE"/>
    <w:rsid w:val="00002393"/>
    <w:rsid w:val="000031C7"/>
    <w:rsid w:val="00003D1B"/>
    <w:rsid w:val="00005CD4"/>
    <w:rsid w:val="000065EA"/>
    <w:rsid w:val="00010069"/>
    <w:rsid w:val="00010351"/>
    <w:rsid w:val="00013647"/>
    <w:rsid w:val="00016F35"/>
    <w:rsid w:val="0001744A"/>
    <w:rsid w:val="00020395"/>
    <w:rsid w:val="00020555"/>
    <w:rsid w:val="0002119C"/>
    <w:rsid w:val="0002179A"/>
    <w:rsid w:val="0002273A"/>
    <w:rsid w:val="000228DC"/>
    <w:rsid w:val="00022909"/>
    <w:rsid w:val="00024E6C"/>
    <w:rsid w:val="00025E28"/>
    <w:rsid w:val="00026B02"/>
    <w:rsid w:val="00031016"/>
    <w:rsid w:val="00032F1F"/>
    <w:rsid w:val="000331F0"/>
    <w:rsid w:val="00033867"/>
    <w:rsid w:val="00035E29"/>
    <w:rsid w:val="000363A1"/>
    <w:rsid w:val="00036D97"/>
    <w:rsid w:val="00036EAB"/>
    <w:rsid w:val="00040807"/>
    <w:rsid w:val="00042BA8"/>
    <w:rsid w:val="0004391D"/>
    <w:rsid w:val="00043F21"/>
    <w:rsid w:val="000445A9"/>
    <w:rsid w:val="00044667"/>
    <w:rsid w:val="0004572D"/>
    <w:rsid w:val="000457A8"/>
    <w:rsid w:val="00046439"/>
    <w:rsid w:val="00047683"/>
    <w:rsid w:val="000476DD"/>
    <w:rsid w:val="00047A40"/>
    <w:rsid w:val="000520E7"/>
    <w:rsid w:val="0005436F"/>
    <w:rsid w:val="0005491D"/>
    <w:rsid w:val="000551F5"/>
    <w:rsid w:val="000560EF"/>
    <w:rsid w:val="0005694C"/>
    <w:rsid w:val="000609A5"/>
    <w:rsid w:val="00062E84"/>
    <w:rsid w:val="00063567"/>
    <w:rsid w:val="00063A5D"/>
    <w:rsid w:val="00064695"/>
    <w:rsid w:val="000650B4"/>
    <w:rsid w:val="00065458"/>
    <w:rsid w:val="00066721"/>
    <w:rsid w:val="000677B4"/>
    <w:rsid w:val="00067A90"/>
    <w:rsid w:val="00070502"/>
    <w:rsid w:val="00071D8E"/>
    <w:rsid w:val="00072740"/>
    <w:rsid w:val="000732D7"/>
    <w:rsid w:val="00073C27"/>
    <w:rsid w:val="00075238"/>
    <w:rsid w:val="00075E6A"/>
    <w:rsid w:val="0007636F"/>
    <w:rsid w:val="00076D13"/>
    <w:rsid w:val="0007788D"/>
    <w:rsid w:val="00080CD5"/>
    <w:rsid w:val="00081033"/>
    <w:rsid w:val="000818A4"/>
    <w:rsid w:val="000819F1"/>
    <w:rsid w:val="00081CF5"/>
    <w:rsid w:val="000829B1"/>
    <w:rsid w:val="00083122"/>
    <w:rsid w:val="00083D70"/>
    <w:rsid w:val="0008436B"/>
    <w:rsid w:val="00085855"/>
    <w:rsid w:val="00086157"/>
    <w:rsid w:val="00086BA5"/>
    <w:rsid w:val="00087C43"/>
    <w:rsid w:val="00092DBD"/>
    <w:rsid w:val="000930E9"/>
    <w:rsid w:val="00095190"/>
    <w:rsid w:val="0009706B"/>
    <w:rsid w:val="0009797C"/>
    <w:rsid w:val="00097A75"/>
    <w:rsid w:val="000A0310"/>
    <w:rsid w:val="000A0A57"/>
    <w:rsid w:val="000A307C"/>
    <w:rsid w:val="000A33B3"/>
    <w:rsid w:val="000A34E9"/>
    <w:rsid w:val="000A3EE3"/>
    <w:rsid w:val="000A45D6"/>
    <w:rsid w:val="000A49B0"/>
    <w:rsid w:val="000A4FE8"/>
    <w:rsid w:val="000A7A4F"/>
    <w:rsid w:val="000B0924"/>
    <w:rsid w:val="000B0E87"/>
    <w:rsid w:val="000B1EE1"/>
    <w:rsid w:val="000B26D0"/>
    <w:rsid w:val="000B2E43"/>
    <w:rsid w:val="000B342B"/>
    <w:rsid w:val="000B4DA7"/>
    <w:rsid w:val="000B59BE"/>
    <w:rsid w:val="000B6445"/>
    <w:rsid w:val="000B665F"/>
    <w:rsid w:val="000B6829"/>
    <w:rsid w:val="000C1007"/>
    <w:rsid w:val="000C1886"/>
    <w:rsid w:val="000C30C9"/>
    <w:rsid w:val="000C43BB"/>
    <w:rsid w:val="000C478B"/>
    <w:rsid w:val="000C4B80"/>
    <w:rsid w:val="000C6DC7"/>
    <w:rsid w:val="000D0EED"/>
    <w:rsid w:val="000D21F4"/>
    <w:rsid w:val="000D22E0"/>
    <w:rsid w:val="000D2678"/>
    <w:rsid w:val="000D2B81"/>
    <w:rsid w:val="000D5A66"/>
    <w:rsid w:val="000E1760"/>
    <w:rsid w:val="000E2896"/>
    <w:rsid w:val="000E2F5D"/>
    <w:rsid w:val="000E3C3C"/>
    <w:rsid w:val="000E7C6E"/>
    <w:rsid w:val="000F0579"/>
    <w:rsid w:val="000F3A51"/>
    <w:rsid w:val="000F4A1C"/>
    <w:rsid w:val="000F4E39"/>
    <w:rsid w:val="000F564C"/>
    <w:rsid w:val="000F5683"/>
    <w:rsid w:val="001017E6"/>
    <w:rsid w:val="00101EF1"/>
    <w:rsid w:val="001022B7"/>
    <w:rsid w:val="00103536"/>
    <w:rsid w:val="00103BF1"/>
    <w:rsid w:val="00103E6E"/>
    <w:rsid w:val="00106F5F"/>
    <w:rsid w:val="00107D92"/>
    <w:rsid w:val="00110DBD"/>
    <w:rsid w:val="00111D75"/>
    <w:rsid w:val="001127C1"/>
    <w:rsid w:val="00112EB8"/>
    <w:rsid w:val="00113ED6"/>
    <w:rsid w:val="00114B06"/>
    <w:rsid w:val="0011544F"/>
    <w:rsid w:val="00115CE4"/>
    <w:rsid w:val="00115F6F"/>
    <w:rsid w:val="0011637E"/>
    <w:rsid w:val="001170FB"/>
    <w:rsid w:val="00121D0F"/>
    <w:rsid w:val="001233F7"/>
    <w:rsid w:val="00123656"/>
    <w:rsid w:val="00123CD9"/>
    <w:rsid w:val="00124F9B"/>
    <w:rsid w:val="001251CC"/>
    <w:rsid w:val="00125900"/>
    <w:rsid w:val="00126809"/>
    <w:rsid w:val="001268F5"/>
    <w:rsid w:val="00126A92"/>
    <w:rsid w:val="00126B67"/>
    <w:rsid w:val="00130ACE"/>
    <w:rsid w:val="001329F2"/>
    <w:rsid w:val="00133608"/>
    <w:rsid w:val="00134250"/>
    <w:rsid w:val="0013513E"/>
    <w:rsid w:val="001352DD"/>
    <w:rsid w:val="00135D44"/>
    <w:rsid w:val="0013635A"/>
    <w:rsid w:val="001363CD"/>
    <w:rsid w:val="00136867"/>
    <w:rsid w:val="00137443"/>
    <w:rsid w:val="00137CA1"/>
    <w:rsid w:val="001419EF"/>
    <w:rsid w:val="00142BBD"/>
    <w:rsid w:val="0014301E"/>
    <w:rsid w:val="00143024"/>
    <w:rsid w:val="00143523"/>
    <w:rsid w:val="00144B91"/>
    <w:rsid w:val="00146EC0"/>
    <w:rsid w:val="001478F2"/>
    <w:rsid w:val="0015027A"/>
    <w:rsid w:val="0015093F"/>
    <w:rsid w:val="001513EF"/>
    <w:rsid w:val="00152FFD"/>
    <w:rsid w:val="001533D5"/>
    <w:rsid w:val="001535FC"/>
    <w:rsid w:val="001543AF"/>
    <w:rsid w:val="0015514D"/>
    <w:rsid w:val="00155414"/>
    <w:rsid w:val="001555F6"/>
    <w:rsid w:val="001560D9"/>
    <w:rsid w:val="00156620"/>
    <w:rsid w:val="00156D40"/>
    <w:rsid w:val="001577CE"/>
    <w:rsid w:val="00160A38"/>
    <w:rsid w:val="00161CB2"/>
    <w:rsid w:val="00162546"/>
    <w:rsid w:val="001632A4"/>
    <w:rsid w:val="00163F40"/>
    <w:rsid w:val="00164292"/>
    <w:rsid w:val="0016621A"/>
    <w:rsid w:val="00167398"/>
    <w:rsid w:val="0017026D"/>
    <w:rsid w:val="00170ED8"/>
    <w:rsid w:val="00177FB0"/>
    <w:rsid w:val="00180190"/>
    <w:rsid w:val="0018046D"/>
    <w:rsid w:val="001811B6"/>
    <w:rsid w:val="00181633"/>
    <w:rsid w:val="00181BBD"/>
    <w:rsid w:val="001841BB"/>
    <w:rsid w:val="00184CCD"/>
    <w:rsid w:val="0018625B"/>
    <w:rsid w:val="00186C92"/>
    <w:rsid w:val="0019165A"/>
    <w:rsid w:val="001919C4"/>
    <w:rsid w:val="00193624"/>
    <w:rsid w:val="00193FC9"/>
    <w:rsid w:val="00195BDF"/>
    <w:rsid w:val="001960C1"/>
    <w:rsid w:val="00196C77"/>
    <w:rsid w:val="00197566"/>
    <w:rsid w:val="00197F08"/>
    <w:rsid w:val="001A124C"/>
    <w:rsid w:val="001A1972"/>
    <w:rsid w:val="001A267E"/>
    <w:rsid w:val="001A2806"/>
    <w:rsid w:val="001A51E3"/>
    <w:rsid w:val="001A5BD0"/>
    <w:rsid w:val="001B1280"/>
    <w:rsid w:val="001B1A76"/>
    <w:rsid w:val="001B474D"/>
    <w:rsid w:val="001B522B"/>
    <w:rsid w:val="001B5D1A"/>
    <w:rsid w:val="001B607A"/>
    <w:rsid w:val="001B6D41"/>
    <w:rsid w:val="001C03CC"/>
    <w:rsid w:val="001C128B"/>
    <w:rsid w:val="001C4471"/>
    <w:rsid w:val="001C4F8B"/>
    <w:rsid w:val="001C7DE5"/>
    <w:rsid w:val="001D1FD4"/>
    <w:rsid w:val="001D3002"/>
    <w:rsid w:val="001D4E53"/>
    <w:rsid w:val="001D54B5"/>
    <w:rsid w:val="001D5E87"/>
    <w:rsid w:val="001D6319"/>
    <w:rsid w:val="001D6DA0"/>
    <w:rsid w:val="001E114A"/>
    <w:rsid w:val="001E1E7E"/>
    <w:rsid w:val="001E4533"/>
    <w:rsid w:val="001E4B68"/>
    <w:rsid w:val="001E7F83"/>
    <w:rsid w:val="001F0AAD"/>
    <w:rsid w:val="001F255C"/>
    <w:rsid w:val="001F2666"/>
    <w:rsid w:val="001F2AA7"/>
    <w:rsid w:val="001F332E"/>
    <w:rsid w:val="001F337D"/>
    <w:rsid w:val="001F43B1"/>
    <w:rsid w:val="001F515D"/>
    <w:rsid w:val="001F6940"/>
    <w:rsid w:val="001F7128"/>
    <w:rsid w:val="001F73F1"/>
    <w:rsid w:val="0020222B"/>
    <w:rsid w:val="0020305C"/>
    <w:rsid w:val="00203595"/>
    <w:rsid w:val="00204068"/>
    <w:rsid w:val="002043D3"/>
    <w:rsid w:val="00204A48"/>
    <w:rsid w:val="00204D31"/>
    <w:rsid w:val="00206666"/>
    <w:rsid w:val="002101BF"/>
    <w:rsid w:val="00212945"/>
    <w:rsid w:val="00212968"/>
    <w:rsid w:val="00212B59"/>
    <w:rsid w:val="00212F1B"/>
    <w:rsid w:val="0021331C"/>
    <w:rsid w:val="00214841"/>
    <w:rsid w:val="00214A2E"/>
    <w:rsid w:val="002158F2"/>
    <w:rsid w:val="0021668E"/>
    <w:rsid w:val="00217226"/>
    <w:rsid w:val="002174C0"/>
    <w:rsid w:val="00217E0A"/>
    <w:rsid w:val="00217EE0"/>
    <w:rsid w:val="0022018F"/>
    <w:rsid w:val="00222068"/>
    <w:rsid w:val="002223F6"/>
    <w:rsid w:val="00222699"/>
    <w:rsid w:val="002233C0"/>
    <w:rsid w:val="00223DCA"/>
    <w:rsid w:val="002270DC"/>
    <w:rsid w:val="00230615"/>
    <w:rsid w:val="00231632"/>
    <w:rsid w:val="00233E28"/>
    <w:rsid w:val="002340D0"/>
    <w:rsid w:val="00234B14"/>
    <w:rsid w:val="002357ED"/>
    <w:rsid w:val="00237341"/>
    <w:rsid w:val="002379AA"/>
    <w:rsid w:val="00244597"/>
    <w:rsid w:val="002446B3"/>
    <w:rsid w:val="00244785"/>
    <w:rsid w:val="002458EC"/>
    <w:rsid w:val="00246292"/>
    <w:rsid w:val="0024784F"/>
    <w:rsid w:val="00250670"/>
    <w:rsid w:val="00251C0B"/>
    <w:rsid w:val="00251E50"/>
    <w:rsid w:val="0025226D"/>
    <w:rsid w:val="00255358"/>
    <w:rsid w:val="00255490"/>
    <w:rsid w:val="0026083E"/>
    <w:rsid w:val="00262E13"/>
    <w:rsid w:val="00266853"/>
    <w:rsid w:val="00266AA3"/>
    <w:rsid w:val="00266EFD"/>
    <w:rsid w:val="00267031"/>
    <w:rsid w:val="0026790F"/>
    <w:rsid w:val="0027047A"/>
    <w:rsid w:val="00272AA3"/>
    <w:rsid w:val="002733E9"/>
    <w:rsid w:val="00276709"/>
    <w:rsid w:val="0027753F"/>
    <w:rsid w:val="002820A4"/>
    <w:rsid w:val="00282793"/>
    <w:rsid w:val="00282E65"/>
    <w:rsid w:val="00283C8C"/>
    <w:rsid w:val="00283CFC"/>
    <w:rsid w:val="00283FAF"/>
    <w:rsid w:val="0029004B"/>
    <w:rsid w:val="002907E9"/>
    <w:rsid w:val="00292807"/>
    <w:rsid w:val="002938CC"/>
    <w:rsid w:val="002939AF"/>
    <w:rsid w:val="00293B27"/>
    <w:rsid w:val="00297731"/>
    <w:rsid w:val="00297A09"/>
    <w:rsid w:val="002A063F"/>
    <w:rsid w:val="002A075D"/>
    <w:rsid w:val="002A0C09"/>
    <w:rsid w:val="002A12EF"/>
    <w:rsid w:val="002A756D"/>
    <w:rsid w:val="002B1DF8"/>
    <w:rsid w:val="002B3649"/>
    <w:rsid w:val="002B3AAB"/>
    <w:rsid w:val="002B5111"/>
    <w:rsid w:val="002B7168"/>
    <w:rsid w:val="002B7674"/>
    <w:rsid w:val="002C024F"/>
    <w:rsid w:val="002C0853"/>
    <w:rsid w:val="002C1BF9"/>
    <w:rsid w:val="002C2869"/>
    <w:rsid w:val="002C3114"/>
    <w:rsid w:val="002C3795"/>
    <w:rsid w:val="002C46C8"/>
    <w:rsid w:val="002C494A"/>
    <w:rsid w:val="002C4A88"/>
    <w:rsid w:val="002C4EE6"/>
    <w:rsid w:val="002C65D9"/>
    <w:rsid w:val="002C76B6"/>
    <w:rsid w:val="002C76BE"/>
    <w:rsid w:val="002D0B58"/>
    <w:rsid w:val="002D1AB4"/>
    <w:rsid w:val="002D1D31"/>
    <w:rsid w:val="002D2662"/>
    <w:rsid w:val="002D2FB7"/>
    <w:rsid w:val="002D3C1C"/>
    <w:rsid w:val="002D3DB1"/>
    <w:rsid w:val="002D41D1"/>
    <w:rsid w:val="002D5146"/>
    <w:rsid w:val="002D6072"/>
    <w:rsid w:val="002D66E3"/>
    <w:rsid w:val="002D7CC7"/>
    <w:rsid w:val="002E194D"/>
    <w:rsid w:val="002E25E3"/>
    <w:rsid w:val="002E3C5E"/>
    <w:rsid w:val="002E7371"/>
    <w:rsid w:val="002E7D99"/>
    <w:rsid w:val="002F0767"/>
    <w:rsid w:val="002F0A76"/>
    <w:rsid w:val="002F12AE"/>
    <w:rsid w:val="002F2AA4"/>
    <w:rsid w:val="002F337A"/>
    <w:rsid w:val="002F3685"/>
    <w:rsid w:val="002F48B5"/>
    <w:rsid w:val="002F51C9"/>
    <w:rsid w:val="002F5AEA"/>
    <w:rsid w:val="00300AB6"/>
    <w:rsid w:val="00305793"/>
    <w:rsid w:val="00305B84"/>
    <w:rsid w:val="003065A1"/>
    <w:rsid w:val="003102C1"/>
    <w:rsid w:val="003116B2"/>
    <w:rsid w:val="003129DF"/>
    <w:rsid w:val="00312F04"/>
    <w:rsid w:val="003133A0"/>
    <w:rsid w:val="00314CBB"/>
    <w:rsid w:val="003203DD"/>
    <w:rsid w:val="00320DAB"/>
    <w:rsid w:val="00321600"/>
    <w:rsid w:val="003220D1"/>
    <w:rsid w:val="00324553"/>
    <w:rsid w:val="00324A3F"/>
    <w:rsid w:val="00325A13"/>
    <w:rsid w:val="00325F1F"/>
    <w:rsid w:val="00327CB1"/>
    <w:rsid w:val="003306E8"/>
    <w:rsid w:val="00330D02"/>
    <w:rsid w:val="00330DBD"/>
    <w:rsid w:val="0033110E"/>
    <w:rsid w:val="00331277"/>
    <w:rsid w:val="003343DD"/>
    <w:rsid w:val="00334D30"/>
    <w:rsid w:val="0034015C"/>
    <w:rsid w:val="00341567"/>
    <w:rsid w:val="00342388"/>
    <w:rsid w:val="00342659"/>
    <w:rsid w:val="0034399D"/>
    <w:rsid w:val="00346D3A"/>
    <w:rsid w:val="00347188"/>
    <w:rsid w:val="003501CB"/>
    <w:rsid w:val="003509A7"/>
    <w:rsid w:val="0035115F"/>
    <w:rsid w:val="0035169F"/>
    <w:rsid w:val="003529A6"/>
    <w:rsid w:val="00353201"/>
    <w:rsid w:val="003538B6"/>
    <w:rsid w:val="003541F4"/>
    <w:rsid w:val="00354443"/>
    <w:rsid w:val="00354B11"/>
    <w:rsid w:val="0035745C"/>
    <w:rsid w:val="003578F3"/>
    <w:rsid w:val="0036121A"/>
    <w:rsid w:val="00361DEE"/>
    <w:rsid w:val="0036361D"/>
    <w:rsid w:val="00364DBB"/>
    <w:rsid w:val="00364FD1"/>
    <w:rsid w:val="00370B4D"/>
    <w:rsid w:val="00371413"/>
    <w:rsid w:val="00372CF1"/>
    <w:rsid w:val="00374394"/>
    <w:rsid w:val="00374C43"/>
    <w:rsid w:val="00374FE6"/>
    <w:rsid w:val="003757DE"/>
    <w:rsid w:val="003771A2"/>
    <w:rsid w:val="00377FB9"/>
    <w:rsid w:val="003801DC"/>
    <w:rsid w:val="003802D2"/>
    <w:rsid w:val="00380C48"/>
    <w:rsid w:val="00381244"/>
    <w:rsid w:val="0038207B"/>
    <w:rsid w:val="00382D50"/>
    <w:rsid w:val="003901FE"/>
    <w:rsid w:val="00393EA9"/>
    <w:rsid w:val="00394D18"/>
    <w:rsid w:val="00395454"/>
    <w:rsid w:val="00397FA7"/>
    <w:rsid w:val="003A0A68"/>
    <w:rsid w:val="003A10A6"/>
    <w:rsid w:val="003A1995"/>
    <w:rsid w:val="003A20F9"/>
    <w:rsid w:val="003A28CE"/>
    <w:rsid w:val="003A5815"/>
    <w:rsid w:val="003A5C52"/>
    <w:rsid w:val="003A5FB4"/>
    <w:rsid w:val="003B1FA2"/>
    <w:rsid w:val="003B2A82"/>
    <w:rsid w:val="003B2E17"/>
    <w:rsid w:val="003B420C"/>
    <w:rsid w:val="003B57ED"/>
    <w:rsid w:val="003B617E"/>
    <w:rsid w:val="003B68A8"/>
    <w:rsid w:val="003B7127"/>
    <w:rsid w:val="003C0193"/>
    <w:rsid w:val="003C069A"/>
    <w:rsid w:val="003C09C3"/>
    <w:rsid w:val="003C0A40"/>
    <w:rsid w:val="003C18FC"/>
    <w:rsid w:val="003C5325"/>
    <w:rsid w:val="003C56B7"/>
    <w:rsid w:val="003C76B1"/>
    <w:rsid w:val="003C783D"/>
    <w:rsid w:val="003D0AC0"/>
    <w:rsid w:val="003D21A8"/>
    <w:rsid w:val="003D2ACC"/>
    <w:rsid w:val="003D44E5"/>
    <w:rsid w:val="003D4888"/>
    <w:rsid w:val="003D6DC2"/>
    <w:rsid w:val="003D77DC"/>
    <w:rsid w:val="003E0DC7"/>
    <w:rsid w:val="003E18E4"/>
    <w:rsid w:val="003E52B9"/>
    <w:rsid w:val="003E5B6F"/>
    <w:rsid w:val="003F07ED"/>
    <w:rsid w:val="003F0E18"/>
    <w:rsid w:val="003F400A"/>
    <w:rsid w:val="003F6227"/>
    <w:rsid w:val="003F7F91"/>
    <w:rsid w:val="004009D4"/>
    <w:rsid w:val="004010B4"/>
    <w:rsid w:val="00401276"/>
    <w:rsid w:val="00402297"/>
    <w:rsid w:val="004028AD"/>
    <w:rsid w:val="00402A9B"/>
    <w:rsid w:val="00402E26"/>
    <w:rsid w:val="00405306"/>
    <w:rsid w:val="00410620"/>
    <w:rsid w:val="004118DA"/>
    <w:rsid w:val="0041319C"/>
    <w:rsid w:val="0041449C"/>
    <w:rsid w:val="004154D0"/>
    <w:rsid w:val="00416088"/>
    <w:rsid w:val="004160B5"/>
    <w:rsid w:val="0041653F"/>
    <w:rsid w:val="00416872"/>
    <w:rsid w:val="00416993"/>
    <w:rsid w:val="00420180"/>
    <w:rsid w:val="0042264D"/>
    <w:rsid w:val="00422819"/>
    <w:rsid w:val="00422E28"/>
    <w:rsid w:val="00423DF5"/>
    <w:rsid w:val="00423FA7"/>
    <w:rsid w:val="00424070"/>
    <w:rsid w:val="00425034"/>
    <w:rsid w:val="00426C13"/>
    <w:rsid w:val="0042731F"/>
    <w:rsid w:val="00427A7B"/>
    <w:rsid w:val="00430087"/>
    <w:rsid w:val="00430278"/>
    <w:rsid w:val="004304EB"/>
    <w:rsid w:val="0043160A"/>
    <w:rsid w:val="004321E2"/>
    <w:rsid w:val="004324E1"/>
    <w:rsid w:val="00432C12"/>
    <w:rsid w:val="004339FB"/>
    <w:rsid w:val="00433F9C"/>
    <w:rsid w:val="00434E45"/>
    <w:rsid w:val="00436E62"/>
    <w:rsid w:val="00437115"/>
    <w:rsid w:val="0043757D"/>
    <w:rsid w:val="0044070A"/>
    <w:rsid w:val="0044150A"/>
    <w:rsid w:val="00441F8A"/>
    <w:rsid w:val="0044368D"/>
    <w:rsid w:val="00444242"/>
    <w:rsid w:val="00444922"/>
    <w:rsid w:val="00445300"/>
    <w:rsid w:val="00446EA8"/>
    <w:rsid w:val="00446F57"/>
    <w:rsid w:val="004505FB"/>
    <w:rsid w:val="004508FC"/>
    <w:rsid w:val="00450F6A"/>
    <w:rsid w:val="00452F30"/>
    <w:rsid w:val="00453729"/>
    <w:rsid w:val="00453D44"/>
    <w:rsid w:val="004543FB"/>
    <w:rsid w:val="00454A09"/>
    <w:rsid w:val="00454E95"/>
    <w:rsid w:val="0045620C"/>
    <w:rsid w:val="00456D6B"/>
    <w:rsid w:val="0045772B"/>
    <w:rsid w:val="004617F9"/>
    <w:rsid w:val="0046423E"/>
    <w:rsid w:val="004650DC"/>
    <w:rsid w:val="00470726"/>
    <w:rsid w:val="00470869"/>
    <w:rsid w:val="004709B8"/>
    <w:rsid w:val="00470A7B"/>
    <w:rsid w:val="00471D46"/>
    <w:rsid w:val="00473505"/>
    <w:rsid w:val="00474533"/>
    <w:rsid w:val="0047460D"/>
    <w:rsid w:val="0047476D"/>
    <w:rsid w:val="00474BAD"/>
    <w:rsid w:val="004763E1"/>
    <w:rsid w:val="00476603"/>
    <w:rsid w:val="00477389"/>
    <w:rsid w:val="0048090A"/>
    <w:rsid w:val="004823A8"/>
    <w:rsid w:val="0048361F"/>
    <w:rsid w:val="00484DA5"/>
    <w:rsid w:val="00486081"/>
    <w:rsid w:val="0048635C"/>
    <w:rsid w:val="0048774A"/>
    <w:rsid w:val="004878D3"/>
    <w:rsid w:val="00490858"/>
    <w:rsid w:val="00490C73"/>
    <w:rsid w:val="00490D32"/>
    <w:rsid w:val="0049118C"/>
    <w:rsid w:val="004912D0"/>
    <w:rsid w:val="004928DF"/>
    <w:rsid w:val="00494167"/>
    <w:rsid w:val="00494CE4"/>
    <w:rsid w:val="00495B87"/>
    <w:rsid w:val="00496864"/>
    <w:rsid w:val="004969CE"/>
    <w:rsid w:val="004972BC"/>
    <w:rsid w:val="004A0293"/>
    <w:rsid w:val="004A053E"/>
    <w:rsid w:val="004A0B85"/>
    <w:rsid w:val="004A2414"/>
    <w:rsid w:val="004A2D0D"/>
    <w:rsid w:val="004A36C7"/>
    <w:rsid w:val="004A494A"/>
    <w:rsid w:val="004A4D2D"/>
    <w:rsid w:val="004A6518"/>
    <w:rsid w:val="004A6E6B"/>
    <w:rsid w:val="004A78DD"/>
    <w:rsid w:val="004B0011"/>
    <w:rsid w:val="004B098E"/>
    <w:rsid w:val="004B2F21"/>
    <w:rsid w:val="004B41AE"/>
    <w:rsid w:val="004B518B"/>
    <w:rsid w:val="004B58B2"/>
    <w:rsid w:val="004B60B7"/>
    <w:rsid w:val="004B659D"/>
    <w:rsid w:val="004B6AE4"/>
    <w:rsid w:val="004B6C1B"/>
    <w:rsid w:val="004C1318"/>
    <w:rsid w:val="004C167C"/>
    <w:rsid w:val="004C1C5D"/>
    <w:rsid w:val="004C3AF0"/>
    <w:rsid w:val="004C4D21"/>
    <w:rsid w:val="004C5853"/>
    <w:rsid w:val="004D09B8"/>
    <w:rsid w:val="004D466C"/>
    <w:rsid w:val="004D5A90"/>
    <w:rsid w:val="004D6B8E"/>
    <w:rsid w:val="004E08C0"/>
    <w:rsid w:val="004E202F"/>
    <w:rsid w:val="004E23ED"/>
    <w:rsid w:val="004E3E9B"/>
    <w:rsid w:val="004E44AA"/>
    <w:rsid w:val="004E63E4"/>
    <w:rsid w:val="004E6AE3"/>
    <w:rsid w:val="004E6E35"/>
    <w:rsid w:val="004E7925"/>
    <w:rsid w:val="004F0033"/>
    <w:rsid w:val="004F1EFA"/>
    <w:rsid w:val="004F2A06"/>
    <w:rsid w:val="004F46F7"/>
    <w:rsid w:val="004F4E58"/>
    <w:rsid w:val="004F53FD"/>
    <w:rsid w:val="004F56D9"/>
    <w:rsid w:val="00500D63"/>
    <w:rsid w:val="005019B7"/>
    <w:rsid w:val="00501C61"/>
    <w:rsid w:val="00502887"/>
    <w:rsid w:val="00502A6E"/>
    <w:rsid w:val="005037E0"/>
    <w:rsid w:val="00504E9F"/>
    <w:rsid w:val="00505927"/>
    <w:rsid w:val="00505BAB"/>
    <w:rsid w:val="00510F34"/>
    <w:rsid w:val="0051444E"/>
    <w:rsid w:val="00516052"/>
    <w:rsid w:val="00516A7F"/>
    <w:rsid w:val="005171A6"/>
    <w:rsid w:val="0051774B"/>
    <w:rsid w:val="005203BA"/>
    <w:rsid w:val="00520C65"/>
    <w:rsid w:val="00520DFF"/>
    <w:rsid w:val="00520FBA"/>
    <w:rsid w:val="00523B0F"/>
    <w:rsid w:val="00524078"/>
    <w:rsid w:val="00525786"/>
    <w:rsid w:val="00525B68"/>
    <w:rsid w:val="00527E1A"/>
    <w:rsid w:val="00531B30"/>
    <w:rsid w:val="00533901"/>
    <w:rsid w:val="0053468C"/>
    <w:rsid w:val="0053587D"/>
    <w:rsid w:val="005408C4"/>
    <w:rsid w:val="00540FB6"/>
    <w:rsid w:val="00541AF9"/>
    <w:rsid w:val="005451B7"/>
    <w:rsid w:val="00545705"/>
    <w:rsid w:val="00546A5D"/>
    <w:rsid w:val="00547E66"/>
    <w:rsid w:val="00551379"/>
    <w:rsid w:val="00551767"/>
    <w:rsid w:val="00551B56"/>
    <w:rsid w:val="005520E4"/>
    <w:rsid w:val="00553513"/>
    <w:rsid w:val="00553DF3"/>
    <w:rsid w:val="00553E6C"/>
    <w:rsid w:val="00555859"/>
    <w:rsid w:val="00556821"/>
    <w:rsid w:val="00556BF0"/>
    <w:rsid w:val="00557282"/>
    <w:rsid w:val="00557CEA"/>
    <w:rsid w:val="005617DC"/>
    <w:rsid w:val="00561884"/>
    <w:rsid w:val="00561D58"/>
    <w:rsid w:val="00562069"/>
    <w:rsid w:val="00563F0A"/>
    <w:rsid w:val="005646B2"/>
    <w:rsid w:val="00567E9F"/>
    <w:rsid w:val="00571718"/>
    <w:rsid w:val="00573819"/>
    <w:rsid w:val="00573DB4"/>
    <w:rsid w:val="00573EAA"/>
    <w:rsid w:val="00575665"/>
    <w:rsid w:val="00576217"/>
    <w:rsid w:val="00577084"/>
    <w:rsid w:val="00577C3D"/>
    <w:rsid w:val="0058084D"/>
    <w:rsid w:val="00580BF3"/>
    <w:rsid w:val="00583C65"/>
    <w:rsid w:val="00584BB4"/>
    <w:rsid w:val="00584C6B"/>
    <w:rsid w:val="00585CC7"/>
    <w:rsid w:val="0058688F"/>
    <w:rsid w:val="00586C11"/>
    <w:rsid w:val="00591263"/>
    <w:rsid w:val="00592667"/>
    <w:rsid w:val="00593ED2"/>
    <w:rsid w:val="00594CFB"/>
    <w:rsid w:val="00595837"/>
    <w:rsid w:val="00595CAC"/>
    <w:rsid w:val="0059694D"/>
    <w:rsid w:val="005A0AD5"/>
    <w:rsid w:val="005A0F3A"/>
    <w:rsid w:val="005A1705"/>
    <w:rsid w:val="005A1A01"/>
    <w:rsid w:val="005A29E9"/>
    <w:rsid w:val="005A31EF"/>
    <w:rsid w:val="005A34AC"/>
    <w:rsid w:val="005A432B"/>
    <w:rsid w:val="005A5C9E"/>
    <w:rsid w:val="005B04AA"/>
    <w:rsid w:val="005B07D9"/>
    <w:rsid w:val="005B097C"/>
    <w:rsid w:val="005B32D7"/>
    <w:rsid w:val="005B32FC"/>
    <w:rsid w:val="005B4298"/>
    <w:rsid w:val="005B5A2E"/>
    <w:rsid w:val="005C08B1"/>
    <w:rsid w:val="005C155F"/>
    <w:rsid w:val="005C1895"/>
    <w:rsid w:val="005C2B71"/>
    <w:rsid w:val="005C30FF"/>
    <w:rsid w:val="005C3BF7"/>
    <w:rsid w:val="005C6EC5"/>
    <w:rsid w:val="005D05DE"/>
    <w:rsid w:val="005D18E5"/>
    <w:rsid w:val="005D3111"/>
    <w:rsid w:val="005D35A2"/>
    <w:rsid w:val="005D4026"/>
    <w:rsid w:val="005D42E6"/>
    <w:rsid w:val="005D4E69"/>
    <w:rsid w:val="005E0075"/>
    <w:rsid w:val="005E01E3"/>
    <w:rsid w:val="005E0A06"/>
    <w:rsid w:val="005E14B3"/>
    <w:rsid w:val="005E22F6"/>
    <w:rsid w:val="005E24F8"/>
    <w:rsid w:val="005E2757"/>
    <w:rsid w:val="005E2E94"/>
    <w:rsid w:val="005E304B"/>
    <w:rsid w:val="005E3733"/>
    <w:rsid w:val="005E4449"/>
    <w:rsid w:val="005E60E4"/>
    <w:rsid w:val="005E6D6E"/>
    <w:rsid w:val="005E6DBB"/>
    <w:rsid w:val="005E73E9"/>
    <w:rsid w:val="005F0CA3"/>
    <w:rsid w:val="005F0CB7"/>
    <w:rsid w:val="005F13AE"/>
    <w:rsid w:val="005F3001"/>
    <w:rsid w:val="005F49F4"/>
    <w:rsid w:val="005F6BDC"/>
    <w:rsid w:val="005F72BC"/>
    <w:rsid w:val="005F7556"/>
    <w:rsid w:val="006005BA"/>
    <w:rsid w:val="00600712"/>
    <w:rsid w:val="00600B9B"/>
    <w:rsid w:val="00601356"/>
    <w:rsid w:val="00601997"/>
    <w:rsid w:val="006023BE"/>
    <w:rsid w:val="0060409B"/>
    <w:rsid w:val="00604108"/>
    <w:rsid w:val="006051A2"/>
    <w:rsid w:val="00606E71"/>
    <w:rsid w:val="00612F8E"/>
    <w:rsid w:val="0061310A"/>
    <w:rsid w:val="00613C88"/>
    <w:rsid w:val="00614D4C"/>
    <w:rsid w:val="00614DFA"/>
    <w:rsid w:val="00616FE0"/>
    <w:rsid w:val="00617B70"/>
    <w:rsid w:val="00620A88"/>
    <w:rsid w:val="006214B3"/>
    <w:rsid w:val="00622024"/>
    <w:rsid w:val="0062274E"/>
    <w:rsid w:val="00624746"/>
    <w:rsid w:val="006252D6"/>
    <w:rsid w:val="00625B26"/>
    <w:rsid w:val="006263DD"/>
    <w:rsid w:val="006309D8"/>
    <w:rsid w:val="00630A36"/>
    <w:rsid w:val="00632950"/>
    <w:rsid w:val="00634E68"/>
    <w:rsid w:val="006359BF"/>
    <w:rsid w:val="0063606A"/>
    <w:rsid w:val="00636969"/>
    <w:rsid w:val="00640B41"/>
    <w:rsid w:val="00640FE9"/>
    <w:rsid w:val="00641D0E"/>
    <w:rsid w:val="006434D5"/>
    <w:rsid w:val="00643808"/>
    <w:rsid w:val="00645C0E"/>
    <w:rsid w:val="00646A2B"/>
    <w:rsid w:val="00646D06"/>
    <w:rsid w:val="00647748"/>
    <w:rsid w:val="00651903"/>
    <w:rsid w:val="00652988"/>
    <w:rsid w:val="00652D8B"/>
    <w:rsid w:val="0065305A"/>
    <w:rsid w:val="006537B8"/>
    <w:rsid w:val="00654CAE"/>
    <w:rsid w:val="00654D74"/>
    <w:rsid w:val="00656BFD"/>
    <w:rsid w:val="00657518"/>
    <w:rsid w:val="00662ADF"/>
    <w:rsid w:val="006633E2"/>
    <w:rsid w:val="00663D17"/>
    <w:rsid w:val="006657EB"/>
    <w:rsid w:val="00665959"/>
    <w:rsid w:val="00670C88"/>
    <w:rsid w:val="0067363F"/>
    <w:rsid w:val="0067384C"/>
    <w:rsid w:val="00673D3A"/>
    <w:rsid w:val="00674180"/>
    <w:rsid w:val="006746F3"/>
    <w:rsid w:val="00674861"/>
    <w:rsid w:val="00674E83"/>
    <w:rsid w:val="00677F0C"/>
    <w:rsid w:val="00681B4F"/>
    <w:rsid w:val="0068332D"/>
    <w:rsid w:val="00684AA2"/>
    <w:rsid w:val="006874DD"/>
    <w:rsid w:val="00691185"/>
    <w:rsid w:val="006915B1"/>
    <w:rsid w:val="0069164D"/>
    <w:rsid w:val="00691CD9"/>
    <w:rsid w:val="00692E80"/>
    <w:rsid w:val="00697338"/>
    <w:rsid w:val="00697812"/>
    <w:rsid w:val="006A0A16"/>
    <w:rsid w:val="006A1878"/>
    <w:rsid w:val="006A29D2"/>
    <w:rsid w:val="006A3851"/>
    <w:rsid w:val="006A7FF7"/>
    <w:rsid w:val="006B0A63"/>
    <w:rsid w:val="006B338B"/>
    <w:rsid w:val="006B4BB4"/>
    <w:rsid w:val="006B7D91"/>
    <w:rsid w:val="006C336F"/>
    <w:rsid w:val="006C4A95"/>
    <w:rsid w:val="006C4D2A"/>
    <w:rsid w:val="006C557E"/>
    <w:rsid w:val="006C5B69"/>
    <w:rsid w:val="006C5F5C"/>
    <w:rsid w:val="006C60C0"/>
    <w:rsid w:val="006C6EDE"/>
    <w:rsid w:val="006C7567"/>
    <w:rsid w:val="006D1BD2"/>
    <w:rsid w:val="006D40FD"/>
    <w:rsid w:val="006D4387"/>
    <w:rsid w:val="006D62B1"/>
    <w:rsid w:val="006D7456"/>
    <w:rsid w:val="006E1483"/>
    <w:rsid w:val="006E1F2D"/>
    <w:rsid w:val="006E2818"/>
    <w:rsid w:val="006E2CE8"/>
    <w:rsid w:val="006E3419"/>
    <w:rsid w:val="006E34EF"/>
    <w:rsid w:val="006E4D37"/>
    <w:rsid w:val="006E5A79"/>
    <w:rsid w:val="006E7B29"/>
    <w:rsid w:val="006F26C1"/>
    <w:rsid w:val="006F6B36"/>
    <w:rsid w:val="006F7E6C"/>
    <w:rsid w:val="00702088"/>
    <w:rsid w:val="00703136"/>
    <w:rsid w:val="00705536"/>
    <w:rsid w:val="00706363"/>
    <w:rsid w:val="00712664"/>
    <w:rsid w:val="0071325A"/>
    <w:rsid w:val="007135D1"/>
    <w:rsid w:val="00713631"/>
    <w:rsid w:val="00713660"/>
    <w:rsid w:val="007141CB"/>
    <w:rsid w:val="00714640"/>
    <w:rsid w:val="00716488"/>
    <w:rsid w:val="00721D42"/>
    <w:rsid w:val="00722FF6"/>
    <w:rsid w:val="0072446D"/>
    <w:rsid w:val="00727647"/>
    <w:rsid w:val="00731D85"/>
    <w:rsid w:val="0073205C"/>
    <w:rsid w:val="0073396C"/>
    <w:rsid w:val="00734062"/>
    <w:rsid w:val="007343DE"/>
    <w:rsid w:val="0073521D"/>
    <w:rsid w:val="00735515"/>
    <w:rsid w:val="00735C98"/>
    <w:rsid w:val="00735ECD"/>
    <w:rsid w:val="00736D3F"/>
    <w:rsid w:val="007371D4"/>
    <w:rsid w:val="0074055E"/>
    <w:rsid w:val="007409CF"/>
    <w:rsid w:val="00740F03"/>
    <w:rsid w:val="00743EF1"/>
    <w:rsid w:val="00743EF7"/>
    <w:rsid w:val="00744EA2"/>
    <w:rsid w:val="007460EE"/>
    <w:rsid w:val="00750005"/>
    <w:rsid w:val="00750018"/>
    <w:rsid w:val="0075042F"/>
    <w:rsid w:val="007506C7"/>
    <w:rsid w:val="0075355B"/>
    <w:rsid w:val="00753FCA"/>
    <w:rsid w:val="00756FF8"/>
    <w:rsid w:val="007570D5"/>
    <w:rsid w:val="00757259"/>
    <w:rsid w:val="007607BD"/>
    <w:rsid w:val="007608BD"/>
    <w:rsid w:val="00762627"/>
    <w:rsid w:val="007648C2"/>
    <w:rsid w:val="0076663B"/>
    <w:rsid w:val="007670F3"/>
    <w:rsid w:val="00767F23"/>
    <w:rsid w:val="007700F6"/>
    <w:rsid w:val="0077298B"/>
    <w:rsid w:val="007737FA"/>
    <w:rsid w:val="00774970"/>
    <w:rsid w:val="00774D2D"/>
    <w:rsid w:val="007753C1"/>
    <w:rsid w:val="007756ED"/>
    <w:rsid w:val="00775837"/>
    <w:rsid w:val="00775EF1"/>
    <w:rsid w:val="00776179"/>
    <w:rsid w:val="00776B18"/>
    <w:rsid w:val="00776E2F"/>
    <w:rsid w:val="00780512"/>
    <w:rsid w:val="00780D3F"/>
    <w:rsid w:val="00781981"/>
    <w:rsid w:val="007820B6"/>
    <w:rsid w:val="007837AE"/>
    <w:rsid w:val="00785F72"/>
    <w:rsid w:val="007869D4"/>
    <w:rsid w:val="0078742E"/>
    <w:rsid w:val="00787C75"/>
    <w:rsid w:val="00791D2F"/>
    <w:rsid w:val="00792A51"/>
    <w:rsid w:val="00792DFF"/>
    <w:rsid w:val="00793E47"/>
    <w:rsid w:val="00794A38"/>
    <w:rsid w:val="00794C56"/>
    <w:rsid w:val="00795A99"/>
    <w:rsid w:val="0079602A"/>
    <w:rsid w:val="00796FFF"/>
    <w:rsid w:val="00797105"/>
    <w:rsid w:val="007979CA"/>
    <w:rsid w:val="007A1284"/>
    <w:rsid w:val="007A161E"/>
    <w:rsid w:val="007A1FF4"/>
    <w:rsid w:val="007A33C2"/>
    <w:rsid w:val="007A4995"/>
    <w:rsid w:val="007A5174"/>
    <w:rsid w:val="007A55C6"/>
    <w:rsid w:val="007A57C1"/>
    <w:rsid w:val="007A6698"/>
    <w:rsid w:val="007A7611"/>
    <w:rsid w:val="007A7641"/>
    <w:rsid w:val="007A79B4"/>
    <w:rsid w:val="007A7DB8"/>
    <w:rsid w:val="007B1273"/>
    <w:rsid w:val="007B3C60"/>
    <w:rsid w:val="007B3C70"/>
    <w:rsid w:val="007B59A3"/>
    <w:rsid w:val="007C072B"/>
    <w:rsid w:val="007C0E3B"/>
    <w:rsid w:val="007C1283"/>
    <w:rsid w:val="007C4797"/>
    <w:rsid w:val="007C4D4B"/>
    <w:rsid w:val="007C594A"/>
    <w:rsid w:val="007C748B"/>
    <w:rsid w:val="007D0068"/>
    <w:rsid w:val="007D0F6F"/>
    <w:rsid w:val="007D1422"/>
    <w:rsid w:val="007D2155"/>
    <w:rsid w:val="007D25AC"/>
    <w:rsid w:val="007D3F10"/>
    <w:rsid w:val="007D5711"/>
    <w:rsid w:val="007D5EF6"/>
    <w:rsid w:val="007E01D8"/>
    <w:rsid w:val="007E08E5"/>
    <w:rsid w:val="007E2D5C"/>
    <w:rsid w:val="007E445B"/>
    <w:rsid w:val="007E5017"/>
    <w:rsid w:val="007E71FB"/>
    <w:rsid w:val="007E7FD8"/>
    <w:rsid w:val="007F0FA7"/>
    <w:rsid w:val="007F14D3"/>
    <w:rsid w:val="007F2995"/>
    <w:rsid w:val="007F2DBB"/>
    <w:rsid w:val="007F5882"/>
    <w:rsid w:val="007F71A2"/>
    <w:rsid w:val="008000FA"/>
    <w:rsid w:val="0080121A"/>
    <w:rsid w:val="008029B1"/>
    <w:rsid w:val="00803046"/>
    <w:rsid w:val="00803701"/>
    <w:rsid w:val="00805324"/>
    <w:rsid w:val="0080579E"/>
    <w:rsid w:val="00805DE5"/>
    <w:rsid w:val="008068D5"/>
    <w:rsid w:val="0080771C"/>
    <w:rsid w:val="008078E9"/>
    <w:rsid w:val="0081075B"/>
    <w:rsid w:val="00810C59"/>
    <w:rsid w:val="00811D12"/>
    <w:rsid w:val="00813143"/>
    <w:rsid w:val="0081344C"/>
    <w:rsid w:val="00813674"/>
    <w:rsid w:val="00814A08"/>
    <w:rsid w:val="00814CA9"/>
    <w:rsid w:val="0081535D"/>
    <w:rsid w:val="00815DCF"/>
    <w:rsid w:val="00816793"/>
    <w:rsid w:val="008174AF"/>
    <w:rsid w:val="00820272"/>
    <w:rsid w:val="008205E8"/>
    <w:rsid w:val="008214D4"/>
    <w:rsid w:val="00822FA7"/>
    <w:rsid w:val="00823428"/>
    <w:rsid w:val="00826FDE"/>
    <w:rsid w:val="00830799"/>
    <w:rsid w:val="0083136B"/>
    <w:rsid w:val="00831611"/>
    <w:rsid w:val="00831938"/>
    <w:rsid w:val="00833294"/>
    <w:rsid w:val="008372D3"/>
    <w:rsid w:val="00840410"/>
    <w:rsid w:val="00842D2F"/>
    <w:rsid w:val="00843736"/>
    <w:rsid w:val="0084491C"/>
    <w:rsid w:val="00845F0F"/>
    <w:rsid w:val="00846B58"/>
    <w:rsid w:val="00847516"/>
    <w:rsid w:val="00847E55"/>
    <w:rsid w:val="008504B8"/>
    <w:rsid w:val="00852AB9"/>
    <w:rsid w:val="00856488"/>
    <w:rsid w:val="0085665B"/>
    <w:rsid w:val="00856A0C"/>
    <w:rsid w:val="0085762E"/>
    <w:rsid w:val="00857B97"/>
    <w:rsid w:val="00857BC2"/>
    <w:rsid w:val="00860901"/>
    <w:rsid w:val="00860A9F"/>
    <w:rsid w:val="008637CD"/>
    <w:rsid w:val="008637CE"/>
    <w:rsid w:val="008640EF"/>
    <w:rsid w:val="00864EE8"/>
    <w:rsid w:val="008664CC"/>
    <w:rsid w:val="00870F25"/>
    <w:rsid w:val="00871BF3"/>
    <w:rsid w:val="00871CF6"/>
    <w:rsid w:val="008739F0"/>
    <w:rsid w:val="008746BF"/>
    <w:rsid w:val="00877BCD"/>
    <w:rsid w:val="0088047E"/>
    <w:rsid w:val="00880730"/>
    <w:rsid w:val="00880DCC"/>
    <w:rsid w:val="00883E25"/>
    <w:rsid w:val="008850BD"/>
    <w:rsid w:val="00891FB9"/>
    <w:rsid w:val="00892B5E"/>
    <w:rsid w:val="008931E8"/>
    <w:rsid w:val="0089370C"/>
    <w:rsid w:val="00893E67"/>
    <w:rsid w:val="00894EC0"/>
    <w:rsid w:val="00895A1C"/>
    <w:rsid w:val="00896627"/>
    <w:rsid w:val="008A1E8E"/>
    <w:rsid w:val="008A45DD"/>
    <w:rsid w:val="008A4B2D"/>
    <w:rsid w:val="008A5EB9"/>
    <w:rsid w:val="008B0525"/>
    <w:rsid w:val="008B06A6"/>
    <w:rsid w:val="008B1406"/>
    <w:rsid w:val="008B1668"/>
    <w:rsid w:val="008B1B61"/>
    <w:rsid w:val="008B1D7B"/>
    <w:rsid w:val="008B212D"/>
    <w:rsid w:val="008B2CB1"/>
    <w:rsid w:val="008B3CB2"/>
    <w:rsid w:val="008B5A04"/>
    <w:rsid w:val="008B682B"/>
    <w:rsid w:val="008B6CF5"/>
    <w:rsid w:val="008C001C"/>
    <w:rsid w:val="008C016E"/>
    <w:rsid w:val="008C0C84"/>
    <w:rsid w:val="008C0FAB"/>
    <w:rsid w:val="008C1D01"/>
    <w:rsid w:val="008C2901"/>
    <w:rsid w:val="008C2DAF"/>
    <w:rsid w:val="008C4946"/>
    <w:rsid w:val="008C53BD"/>
    <w:rsid w:val="008C619A"/>
    <w:rsid w:val="008D1797"/>
    <w:rsid w:val="008D1CD3"/>
    <w:rsid w:val="008D253A"/>
    <w:rsid w:val="008D273D"/>
    <w:rsid w:val="008D34D7"/>
    <w:rsid w:val="008D364D"/>
    <w:rsid w:val="008D3687"/>
    <w:rsid w:val="008D5F83"/>
    <w:rsid w:val="008D6F9F"/>
    <w:rsid w:val="008E05D5"/>
    <w:rsid w:val="008E0D3F"/>
    <w:rsid w:val="008E24D9"/>
    <w:rsid w:val="008E7251"/>
    <w:rsid w:val="008F04CE"/>
    <w:rsid w:val="008F0622"/>
    <w:rsid w:val="008F0800"/>
    <w:rsid w:val="008F0D9B"/>
    <w:rsid w:val="008F221B"/>
    <w:rsid w:val="008F34E0"/>
    <w:rsid w:val="008F3743"/>
    <w:rsid w:val="008F3C27"/>
    <w:rsid w:val="008F4154"/>
    <w:rsid w:val="008F4490"/>
    <w:rsid w:val="008F4958"/>
    <w:rsid w:val="009009C2"/>
    <w:rsid w:val="00900DEB"/>
    <w:rsid w:val="009019E8"/>
    <w:rsid w:val="00901E40"/>
    <w:rsid w:val="00904345"/>
    <w:rsid w:val="0090526A"/>
    <w:rsid w:val="00905798"/>
    <w:rsid w:val="00905D60"/>
    <w:rsid w:val="0090699B"/>
    <w:rsid w:val="009101A3"/>
    <w:rsid w:val="009110EF"/>
    <w:rsid w:val="00912FE4"/>
    <w:rsid w:val="0091458D"/>
    <w:rsid w:val="00915649"/>
    <w:rsid w:val="009158DE"/>
    <w:rsid w:val="00916B7F"/>
    <w:rsid w:val="00917292"/>
    <w:rsid w:val="00917723"/>
    <w:rsid w:val="00920ABC"/>
    <w:rsid w:val="00921107"/>
    <w:rsid w:val="0092150D"/>
    <w:rsid w:val="009216DD"/>
    <w:rsid w:val="00922AAA"/>
    <w:rsid w:val="00922AF1"/>
    <w:rsid w:val="00924E9A"/>
    <w:rsid w:val="00925755"/>
    <w:rsid w:val="00925EBD"/>
    <w:rsid w:val="00926251"/>
    <w:rsid w:val="00930B8C"/>
    <w:rsid w:val="00933AB9"/>
    <w:rsid w:val="009340E2"/>
    <w:rsid w:val="00934789"/>
    <w:rsid w:val="009354AF"/>
    <w:rsid w:val="0093594B"/>
    <w:rsid w:val="00936691"/>
    <w:rsid w:val="00940F5F"/>
    <w:rsid w:val="0094112E"/>
    <w:rsid w:val="0094131C"/>
    <w:rsid w:val="0094132B"/>
    <w:rsid w:val="00942639"/>
    <w:rsid w:val="009434D5"/>
    <w:rsid w:val="00943648"/>
    <w:rsid w:val="009454DD"/>
    <w:rsid w:val="0094728A"/>
    <w:rsid w:val="009477C1"/>
    <w:rsid w:val="009504E4"/>
    <w:rsid w:val="009510E1"/>
    <w:rsid w:val="009513CB"/>
    <w:rsid w:val="00952E4E"/>
    <w:rsid w:val="009551D2"/>
    <w:rsid w:val="009555F5"/>
    <w:rsid w:val="009574DB"/>
    <w:rsid w:val="009574EF"/>
    <w:rsid w:val="00960D4B"/>
    <w:rsid w:val="00961991"/>
    <w:rsid w:val="009655B1"/>
    <w:rsid w:val="00965EA8"/>
    <w:rsid w:val="0096643C"/>
    <w:rsid w:val="00971E6C"/>
    <w:rsid w:val="0097250F"/>
    <w:rsid w:val="009725CC"/>
    <w:rsid w:val="00973E90"/>
    <w:rsid w:val="00974160"/>
    <w:rsid w:val="00974F05"/>
    <w:rsid w:val="0097606C"/>
    <w:rsid w:val="00981393"/>
    <w:rsid w:val="00981E09"/>
    <w:rsid w:val="0098206E"/>
    <w:rsid w:val="00985491"/>
    <w:rsid w:val="00985E9D"/>
    <w:rsid w:val="00987194"/>
    <w:rsid w:val="00987FD9"/>
    <w:rsid w:val="00990239"/>
    <w:rsid w:val="0099025A"/>
    <w:rsid w:val="0099025B"/>
    <w:rsid w:val="0099032C"/>
    <w:rsid w:val="009914E2"/>
    <w:rsid w:val="0099176A"/>
    <w:rsid w:val="00991C25"/>
    <w:rsid w:val="00992974"/>
    <w:rsid w:val="00992FDB"/>
    <w:rsid w:val="00993BF0"/>
    <w:rsid w:val="00994B66"/>
    <w:rsid w:val="00995C1B"/>
    <w:rsid w:val="00996B0F"/>
    <w:rsid w:val="009A137C"/>
    <w:rsid w:val="009A1B05"/>
    <w:rsid w:val="009A211D"/>
    <w:rsid w:val="009A22C6"/>
    <w:rsid w:val="009A33C4"/>
    <w:rsid w:val="009A42CC"/>
    <w:rsid w:val="009A5884"/>
    <w:rsid w:val="009B3977"/>
    <w:rsid w:val="009B4750"/>
    <w:rsid w:val="009B49BD"/>
    <w:rsid w:val="009B72EC"/>
    <w:rsid w:val="009B734E"/>
    <w:rsid w:val="009C1661"/>
    <w:rsid w:val="009C433E"/>
    <w:rsid w:val="009C4598"/>
    <w:rsid w:val="009C47C5"/>
    <w:rsid w:val="009C68B6"/>
    <w:rsid w:val="009C6E67"/>
    <w:rsid w:val="009D005E"/>
    <w:rsid w:val="009D1327"/>
    <w:rsid w:val="009D1912"/>
    <w:rsid w:val="009D2296"/>
    <w:rsid w:val="009D2DE3"/>
    <w:rsid w:val="009D4480"/>
    <w:rsid w:val="009D4EDC"/>
    <w:rsid w:val="009D4EF3"/>
    <w:rsid w:val="009D6204"/>
    <w:rsid w:val="009D693A"/>
    <w:rsid w:val="009D726E"/>
    <w:rsid w:val="009D78E5"/>
    <w:rsid w:val="009E1FDB"/>
    <w:rsid w:val="009E21BE"/>
    <w:rsid w:val="009E369B"/>
    <w:rsid w:val="009E3FAB"/>
    <w:rsid w:val="009E451B"/>
    <w:rsid w:val="009E45B7"/>
    <w:rsid w:val="009F1736"/>
    <w:rsid w:val="009F67F3"/>
    <w:rsid w:val="009F7DD9"/>
    <w:rsid w:val="00A001F8"/>
    <w:rsid w:val="00A02518"/>
    <w:rsid w:val="00A029F0"/>
    <w:rsid w:val="00A0516A"/>
    <w:rsid w:val="00A05589"/>
    <w:rsid w:val="00A06EE1"/>
    <w:rsid w:val="00A072B5"/>
    <w:rsid w:val="00A077CD"/>
    <w:rsid w:val="00A07E28"/>
    <w:rsid w:val="00A10385"/>
    <w:rsid w:val="00A11320"/>
    <w:rsid w:val="00A11E79"/>
    <w:rsid w:val="00A1313C"/>
    <w:rsid w:val="00A13228"/>
    <w:rsid w:val="00A1370C"/>
    <w:rsid w:val="00A13A02"/>
    <w:rsid w:val="00A155B7"/>
    <w:rsid w:val="00A204D1"/>
    <w:rsid w:val="00A2152F"/>
    <w:rsid w:val="00A21F04"/>
    <w:rsid w:val="00A223CF"/>
    <w:rsid w:val="00A23E20"/>
    <w:rsid w:val="00A246F1"/>
    <w:rsid w:val="00A26B92"/>
    <w:rsid w:val="00A30E3A"/>
    <w:rsid w:val="00A33733"/>
    <w:rsid w:val="00A3459B"/>
    <w:rsid w:val="00A34673"/>
    <w:rsid w:val="00A357E1"/>
    <w:rsid w:val="00A3663D"/>
    <w:rsid w:val="00A376FA"/>
    <w:rsid w:val="00A42C12"/>
    <w:rsid w:val="00A43D90"/>
    <w:rsid w:val="00A441A3"/>
    <w:rsid w:val="00A446A4"/>
    <w:rsid w:val="00A446D1"/>
    <w:rsid w:val="00A44F09"/>
    <w:rsid w:val="00A4581F"/>
    <w:rsid w:val="00A46BE4"/>
    <w:rsid w:val="00A47736"/>
    <w:rsid w:val="00A5139A"/>
    <w:rsid w:val="00A51C95"/>
    <w:rsid w:val="00A537AC"/>
    <w:rsid w:val="00A5508C"/>
    <w:rsid w:val="00A553A3"/>
    <w:rsid w:val="00A55E7B"/>
    <w:rsid w:val="00A567A1"/>
    <w:rsid w:val="00A57460"/>
    <w:rsid w:val="00A57D37"/>
    <w:rsid w:val="00A60B30"/>
    <w:rsid w:val="00A610DB"/>
    <w:rsid w:val="00A62A80"/>
    <w:rsid w:val="00A62C27"/>
    <w:rsid w:val="00A63397"/>
    <w:rsid w:val="00A64152"/>
    <w:rsid w:val="00A64C4A"/>
    <w:rsid w:val="00A65ADE"/>
    <w:rsid w:val="00A667F7"/>
    <w:rsid w:val="00A66EF8"/>
    <w:rsid w:val="00A702E3"/>
    <w:rsid w:val="00A708DF"/>
    <w:rsid w:val="00A71442"/>
    <w:rsid w:val="00A71809"/>
    <w:rsid w:val="00A72CDB"/>
    <w:rsid w:val="00A75407"/>
    <w:rsid w:val="00A77ADB"/>
    <w:rsid w:val="00A80014"/>
    <w:rsid w:val="00A8032A"/>
    <w:rsid w:val="00A81AF7"/>
    <w:rsid w:val="00A8239B"/>
    <w:rsid w:val="00A83912"/>
    <w:rsid w:val="00A85064"/>
    <w:rsid w:val="00A85B0E"/>
    <w:rsid w:val="00A862B4"/>
    <w:rsid w:val="00A862DD"/>
    <w:rsid w:val="00A87012"/>
    <w:rsid w:val="00A90117"/>
    <w:rsid w:val="00A90E87"/>
    <w:rsid w:val="00A92184"/>
    <w:rsid w:val="00A95A74"/>
    <w:rsid w:val="00AA001E"/>
    <w:rsid w:val="00AA1EE8"/>
    <w:rsid w:val="00AA29FC"/>
    <w:rsid w:val="00AA62C7"/>
    <w:rsid w:val="00AA6EC9"/>
    <w:rsid w:val="00AA7301"/>
    <w:rsid w:val="00AB04D2"/>
    <w:rsid w:val="00AB20B3"/>
    <w:rsid w:val="00AB2528"/>
    <w:rsid w:val="00AB268E"/>
    <w:rsid w:val="00AB4CD7"/>
    <w:rsid w:val="00AC09A5"/>
    <w:rsid w:val="00AC14F8"/>
    <w:rsid w:val="00AC207E"/>
    <w:rsid w:val="00AC3431"/>
    <w:rsid w:val="00AC3668"/>
    <w:rsid w:val="00AC467B"/>
    <w:rsid w:val="00AC4DAF"/>
    <w:rsid w:val="00AC6A4F"/>
    <w:rsid w:val="00AC6FD9"/>
    <w:rsid w:val="00AC7882"/>
    <w:rsid w:val="00AD0090"/>
    <w:rsid w:val="00AD0092"/>
    <w:rsid w:val="00AD082A"/>
    <w:rsid w:val="00AD0D54"/>
    <w:rsid w:val="00AD1F34"/>
    <w:rsid w:val="00AD3260"/>
    <w:rsid w:val="00AD57F5"/>
    <w:rsid w:val="00AD5855"/>
    <w:rsid w:val="00AD5CF3"/>
    <w:rsid w:val="00AD5F8E"/>
    <w:rsid w:val="00AD7203"/>
    <w:rsid w:val="00AD7F7B"/>
    <w:rsid w:val="00AE415C"/>
    <w:rsid w:val="00AE5D20"/>
    <w:rsid w:val="00AE7C8F"/>
    <w:rsid w:val="00AF03EE"/>
    <w:rsid w:val="00AF1B9C"/>
    <w:rsid w:val="00AF26E3"/>
    <w:rsid w:val="00AF281B"/>
    <w:rsid w:val="00AF3B5E"/>
    <w:rsid w:val="00AF784C"/>
    <w:rsid w:val="00B00264"/>
    <w:rsid w:val="00B0163E"/>
    <w:rsid w:val="00B0190D"/>
    <w:rsid w:val="00B01B4B"/>
    <w:rsid w:val="00B01C3B"/>
    <w:rsid w:val="00B02F0A"/>
    <w:rsid w:val="00B03252"/>
    <w:rsid w:val="00B065F8"/>
    <w:rsid w:val="00B0766E"/>
    <w:rsid w:val="00B10661"/>
    <w:rsid w:val="00B10CC3"/>
    <w:rsid w:val="00B119E3"/>
    <w:rsid w:val="00B11CC1"/>
    <w:rsid w:val="00B12189"/>
    <w:rsid w:val="00B129E3"/>
    <w:rsid w:val="00B1324E"/>
    <w:rsid w:val="00B1358C"/>
    <w:rsid w:val="00B14035"/>
    <w:rsid w:val="00B15BD2"/>
    <w:rsid w:val="00B1620E"/>
    <w:rsid w:val="00B17903"/>
    <w:rsid w:val="00B179F1"/>
    <w:rsid w:val="00B22377"/>
    <w:rsid w:val="00B226AB"/>
    <w:rsid w:val="00B255C6"/>
    <w:rsid w:val="00B266E8"/>
    <w:rsid w:val="00B26F7C"/>
    <w:rsid w:val="00B27035"/>
    <w:rsid w:val="00B27B3E"/>
    <w:rsid w:val="00B3116F"/>
    <w:rsid w:val="00B3127E"/>
    <w:rsid w:val="00B3158B"/>
    <w:rsid w:val="00B334AA"/>
    <w:rsid w:val="00B3352F"/>
    <w:rsid w:val="00B33F25"/>
    <w:rsid w:val="00B34BB2"/>
    <w:rsid w:val="00B34F40"/>
    <w:rsid w:val="00B35492"/>
    <w:rsid w:val="00B3699E"/>
    <w:rsid w:val="00B37700"/>
    <w:rsid w:val="00B3784A"/>
    <w:rsid w:val="00B37952"/>
    <w:rsid w:val="00B40BE9"/>
    <w:rsid w:val="00B41694"/>
    <w:rsid w:val="00B44093"/>
    <w:rsid w:val="00B44CB1"/>
    <w:rsid w:val="00B47712"/>
    <w:rsid w:val="00B50262"/>
    <w:rsid w:val="00B517A5"/>
    <w:rsid w:val="00B5183A"/>
    <w:rsid w:val="00B51D8A"/>
    <w:rsid w:val="00B52785"/>
    <w:rsid w:val="00B52BA5"/>
    <w:rsid w:val="00B533FD"/>
    <w:rsid w:val="00B53893"/>
    <w:rsid w:val="00B54FA7"/>
    <w:rsid w:val="00B5507D"/>
    <w:rsid w:val="00B550C0"/>
    <w:rsid w:val="00B55758"/>
    <w:rsid w:val="00B57D45"/>
    <w:rsid w:val="00B60132"/>
    <w:rsid w:val="00B60F1A"/>
    <w:rsid w:val="00B61CC7"/>
    <w:rsid w:val="00B61CDF"/>
    <w:rsid w:val="00B61FE7"/>
    <w:rsid w:val="00B62916"/>
    <w:rsid w:val="00B63387"/>
    <w:rsid w:val="00B63A7E"/>
    <w:rsid w:val="00B65226"/>
    <w:rsid w:val="00B70190"/>
    <w:rsid w:val="00B7095D"/>
    <w:rsid w:val="00B70A3F"/>
    <w:rsid w:val="00B714D9"/>
    <w:rsid w:val="00B715C4"/>
    <w:rsid w:val="00B7339E"/>
    <w:rsid w:val="00B73AFB"/>
    <w:rsid w:val="00B73E8C"/>
    <w:rsid w:val="00B75B91"/>
    <w:rsid w:val="00B81946"/>
    <w:rsid w:val="00B82122"/>
    <w:rsid w:val="00B828DD"/>
    <w:rsid w:val="00B829F6"/>
    <w:rsid w:val="00B834BA"/>
    <w:rsid w:val="00B850D0"/>
    <w:rsid w:val="00B87D8A"/>
    <w:rsid w:val="00B87E12"/>
    <w:rsid w:val="00B92344"/>
    <w:rsid w:val="00B92606"/>
    <w:rsid w:val="00B93BAA"/>
    <w:rsid w:val="00B94AC4"/>
    <w:rsid w:val="00B950FB"/>
    <w:rsid w:val="00B9710C"/>
    <w:rsid w:val="00B975E5"/>
    <w:rsid w:val="00BA0B7B"/>
    <w:rsid w:val="00BA0C26"/>
    <w:rsid w:val="00BA1961"/>
    <w:rsid w:val="00BA2C75"/>
    <w:rsid w:val="00BA3240"/>
    <w:rsid w:val="00BA3CB9"/>
    <w:rsid w:val="00BA421B"/>
    <w:rsid w:val="00BA6688"/>
    <w:rsid w:val="00BB0143"/>
    <w:rsid w:val="00BB01F3"/>
    <w:rsid w:val="00BB0F40"/>
    <w:rsid w:val="00BB5B3F"/>
    <w:rsid w:val="00BB5FAB"/>
    <w:rsid w:val="00BB6EA6"/>
    <w:rsid w:val="00BB7F92"/>
    <w:rsid w:val="00BC01C6"/>
    <w:rsid w:val="00BC19E8"/>
    <w:rsid w:val="00BC445F"/>
    <w:rsid w:val="00BC5D6C"/>
    <w:rsid w:val="00BC6239"/>
    <w:rsid w:val="00BC7A56"/>
    <w:rsid w:val="00BD0A58"/>
    <w:rsid w:val="00BD1389"/>
    <w:rsid w:val="00BD225E"/>
    <w:rsid w:val="00BD2E90"/>
    <w:rsid w:val="00BD359E"/>
    <w:rsid w:val="00BD372F"/>
    <w:rsid w:val="00BD4C0E"/>
    <w:rsid w:val="00BD4C10"/>
    <w:rsid w:val="00BD5139"/>
    <w:rsid w:val="00BD53B0"/>
    <w:rsid w:val="00BD6BB0"/>
    <w:rsid w:val="00BE1A7B"/>
    <w:rsid w:val="00BE3612"/>
    <w:rsid w:val="00BE438B"/>
    <w:rsid w:val="00BE57A7"/>
    <w:rsid w:val="00BE6E00"/>
    <w:rsid w:val="00BF1133"/>
    <w:rsid w:val="00BF197B"/>
    <w:rsid w:val="00BF49A8"/>
    <w:rsid w:val="00BF4AD7"/>
    <w:rsid w:val="00BF4FB4"/>
    <w:rsid w:val="00BF5B5B"/>
    <w:rsid w:val="00BF6917"/>
    <w:rsid w:val="00BF7928"/>
    <w:rsid w:val="00C0051B"/>
    <w:rsid w:val="00C01675"/>
    <w:rsid w:val="00C01B79"/>
    <w:rsid w:val="00C0300C"/>
    <w:rsid w:val="00C045B5"/>
    <w:rsid w:val="00C0571F"/>
    <w:rsid w:val="00C0610B"/>
    <w:rsid w:val="00C069A8"/>
    <w:rsid w:val="00C07DDE"/>
    <w:rsid w:val="00C12992"/>
    <w:rsid w:val="00C14916"/>
    <w:rsid w:val="00C16687"/>
    <w:rsid w:val="00C16F93"/>
    <w:rsid w:val="00C17CF0"/>
    <w:rsid w:val="00C17E56"/>
    <w:rsid w:val="00C20785"/>
    <w:rsid w:val="00C22BEE"/>
    <w:rsid w:val="00C24AA6"/>
    <w:rsid w:val="00C24FE4"/>
    <w:rsid w:val="00C301B9"/>
    <w:rsid w:val="00C3064D"/>
    <w:rsid w:val="00C317FC"/>
    <w:rsid w:val="00C31AF9"/>
    <w:rsid w:val="00C322E2"/>
    <w:rsid w:val="00C353AC"/>
    <w:rsid w:val="00C35414"/>
    <w:rsid w:val="00C35D7D"/>
    <w:rsid w:val="00C3639D"/>
    <w:rsid w:val="00C37565"/>
    <w:rsid w:val="00C37D14"/>
    <w:rsid w:val="00C37F52"/>
    <w:rsid w:val="00C40441"/>
    <w:rsid w:val="00C40565"/>
    <w:rsid w:val="00C416D7"/>
    <w:rsid w:val="00C41D1D"/>
    <w:rsid w:val="00C42AE4"/>
    <w:rsid w:val="00C42F30"/>
    <w:rsid w:val="00C43619"/>
    <w:rsid w:val="00C436F7"/>
    <w:rsid w:val="00C44560"/>
    <w:rsid w:val="00C462AA"/>
    <w:rsid w:val="00C467AF"/>
    <w:rsid w:val="00C469DB"/>
    <w:rsid w:val="00C51276"/>
    <w:rsid w:val="00C51625"/>
    <w:rsid w:val="00C5175B"/>
    <w:rsid w:val="00C51DE7"/>
    <w:rsid w:val="00C52225"/>
    <w:rsid w:val="00C527F6"/>
    <w:rsid w:val="00C52930"/>
    <w:rsid w:val="00C53A74"/>
    <w:rsid w:val="00C55222"/>
    <w:rsid w:val="00C5663B"/>
    <w:rsid w:val="00C6025E"/>
    <w:rsid w:val="00C614C0"/>
    <w:rsid w:val="00C61CCA"/>
    <w:rsid w:val="00C63780"/>
    <w:rsid w:val="00C65776"/>
    <w:rsid w:val="00C666E4"/>
    <w:rsid w:val="00C72ACA"/>
    <w:rsid w:val="00C72D08"/>
    <w:rsid w:val="00C72E2E"/>
    <w:rsid w:val="00C72FCA"/>
    <w:rsid w:val="00C7341D"/>
    <w:rsid w:val="00C7456A"/>
    <w:rsid w:val="00C74623"/>
    <w:rsid w:val="00C7508D"/>
    <w:rsid w:val="00C75379"/>
    <w:rsid w:val="00C76308"/>
    <w:rsid w:val="00C77E12"/>
    <w:rsid w:val="00C83529"/>
    <w:rsid w:val="00C83F63"/>
    <w:rsid w:val="00C8490A"/>
    <w:rsid w:val="00C84AA6"/>
    <w:rsid w:val="00C84CE8"/>
    <w:rsid w:val="00C87CEB"/>
    <w:rsid w:val="00C90351"/>
    <w:rsid w:val="00C90566"/>
    <w:rsid w:val="00C90CC0"/>
    <w:rsid w:val="00C924AA"/>
    <w:rsid w:val="00C9250F"/>
    <w:rsid w:val="00C95363"/>
    <w:rsid w:val="00C965EC"/>
    <w:rsid w:val="00C96EDA"/>
    <w:rsid w:val="00C97AAB"/>
    <w:rsid w:val="00CA1190"/>
    <w:rsid w:val="00CA15E6"/>
    <w:rsid w:val="00CA2F5E"/>
    <w:rsid w:val="00CA360F"/>
    <w:rsid w:val="00CA42D2"/>
    <w:rsid w:val="00CA4649"/>
    <w:rsid w:val="00CA4EC7"/>
    <w:rsid w:val="00CA5553"/>
    <w:rsid w:val="00CA5F52"/>
    <w:rsid w:val="00CB36A8"/>
    <w:rsid w:val="00CB3EF5"/>
    <w:rsid w:val="00CB6165"/>
    <w:rsid w:val="00CB68C5"/>
    <w:rsid w:val="00CB68C6"/>
    <w:rsid w:val="00CC0DBE"/>
    <w:rsid w:val="00CC0EB8"/>
    <w:rsid w:val="00CC1976"/>
    <w:rsid w:val="00CC1A6F"/>
    <w:rsid w:val="00CC29E7"/>
    <w:rsid w:val="00CC3AF0"/>
    <w:rsid w:val="00CC3EBF"/>
    <w:rsid w:val="00CC437A"/>
    <w:rsid w:val="00CC5120"/>
    <w:rsid w:val="00CD03AE"/>
    <w:rsid w:val="00CD0836"/>
    <w:rsid w:val="00CD1939"/>
    <w:rsid w:val="00CD227F"/>
    <w:rsid w:val="00CD242D"/>
    <w:rsid w:val="00CD6286"/>
    <w:rsid w:val="00CD6569"/>
    <w:rsid w:val="00CD70A0"/>
    <w:rsid w:val="00CD75BB"/>
    <w:rsid w:val="00CD7709"/>
    <w:rsid w:val="00CE1A79"/>
    <w:rsid w:val="00CE2734"/>
    <w:rsid w:val="00CE2D3C"/>
    <w:rsid w:val="00CE336C"/>
    <w:rsid w:val="00CE778B"/>
    <w:rsid w:val="00CF26EC"/>
    <w:rsid w:val="00CF5F62"/>
    <w:rsid w:val="00CF60F3"/>
    <w:rsid w:val="00D00EBA"/>
    <w:rsid w:val="00D0183B"/>
    <w:rsid w:val="00D01A48"/>
    <w:rsid w:val="00D03617"/>
    <w:rsid w:val="00D03AB7"/>
    <w:rsid w:val="00D03E8F"/>
    <w:rsid w:val="00D06502"/>
    <w:rsid w:val="00D06554"/>
    <w:rsid w:val="00D07E21"/>
    <w:rsid w:val="00D10657"/>
    <w:rsid w:val="00D1116D"/>
    <w:rsid w:val="00D11E58"/>
    <w:rsid w:val="00D1525B"/>
    <w:rsid w:val="00D15C86"/>
    <w:rsid w:val="00D22A56"/>
    <w:rsid w:val="00D23D22"/>
    <w:rsid w:val="00D2419B"/>
    <w:rsid w:val="00D2451A"/>
    <w:rsid w:val="00D252CD"/>
    <w:rsid w:val="00D26C1B"/>
    <w:rsid w:val="00D26C84"/>
    <w:rsid w:val="00D26E84"/>
    <w:rsid w:val="00D2718C"/>
    <w:rsid w:val="00D27330"/>
    <w:rsid w:val="00D27412"/>
    <w:rsid w:val="00D27596"/>
    <w:rsid w:val="00D30987"/>
    <w:rsid w:val="00D30FB6"/>
    <w:rsid w:val="00D32590"/>
    <w:rsid w:val="00D33ACF"/>
    <w:rsid w:val="00D34C32"/>
    <w:rsid w:val="00D354AE"/>
    <w:rsid w:val="00D36030"/>
    <w:rsid w:val="00D36B31"/>
    <w:rsid w:val="00D403F6"/>
    <w:rsid w:val="00D40879"/>
    <w:rsid w:val="00D409CA"/>
    <w:rsid w:val="00D40A23"/>
    <w:rsid w:val="00D41B81"/>
    <w:rsid w:val="00D42A21"/>
    <w:rsid w:val="00D42B29"/>
    <w:rsid w:val="00D42BA4"/>
    <w:rsid w:val="00D467B8"/>
    <w:rsid w:val="00D46D43"/>
    <w:rsid w:val="00D46EC2"/>
    <w:rsid w:val="00D50343"/>
    <w:rsid w:val="00D51542"/>
    <w:rsid w:val="00D51AA3"/>
    <w:rsid w:val="00D52540"/>
    <w:rsid w:val="00D52803"/>
    <w:rsid w:val="00D531D7"/>
    <w:rsid w:val="00D547BB"/>
    <w:rsid w:val="00D54A45"/>
    <w:rsid w:val="00D54AE2"/>
    <w:rsid w:val="00D55B4E"/>
    <w:rsid w:val="00D57552"/>
    <w:rsid w:val="00D6101E"/>
    <w:rsid w:val="00D6117F"/>
    <w:rsid w:val="00D64AB7"/>
    <w:rsid w:val="00D71BD4"/>
    <w:rsid w:val="00D75C51"/>
    <w:rsid w:val="00D7643A"/>
    <w:rsid w:val="00D803F3"/>
    <w:rsid w:val="00D80D7A"/>
    <w:rsid w:val="00D8356E"/>
    <w:rsid w:val="00D8405B"/>
    <w:rsid w:val="00D84294"/>
    <w:rsid w:val="00D84B70"/>
    <w:rsid w:val="00D856DC"/>
    <w:rsid w:val="00D85ECC"/>
    <w:rsid w:val="00D85EF9"/>
    <w:rsid w:val="00D86154"/>
    <w:rsid w:val="00D869A2"/>
    <w:rsid w:val="00D8786A"/>
    <w:rsid w:val="00D9064E"/>
    <w:rsid w:val="00D917C7"/>
    <w:rsid w:val="00D92254"/>
    <w:rsid w:val="00D937F2"/>
    <w:rsid w:val="00D959C8"/>
    <w:rsid w:val="00DA002B"/>
    <w:rsid w:val="00DA12BE"/>
    <w:rsid w:val="00DA1CE4"/>
    <w:rsid w:val="00DA1E59"/>
    <w:rsid w:val="00DA2366"/>
    <w:rsid w:val="00DA27A9"/>
    <w:rsid w:val="00DA29A3"/>
    <w:rsid w:val="00DA2CD2"/>
    <w:rsid w:val="00DA5B6D"/>
    <w:rsid w:val="00DA6E8C"/>
    <w:rsid w:val="00DA75A7"/>
    <w:rsid w:val="00DB01E4"/>
    <w:rsid w:val="00DB02B5"/>
    <w:rsid w:val="00DB309C"/>
    <w:rsid w:val="00DB36F3"/>
    <w:rsid w:val="00DB3AC1"/>
    <w:rsid w:val="00DB4510"/>
    <w:rsid w:val="00DB5974"/>
    <w:rsid w:val="00DB734E"/>
    <w:rsid w:val="00DB7BD1"/>
    <w:rsid w:val="00DC21C4"/>
    <w:rsid w:val="00DC3BFD"/>
    <w:rsid w:val="00DC3DB0"/>
    <w:rsid w:val="00DC4361"/>
    <w:rsid w:val="00DC5352"/>
    <w:rsid w:val="00DC5B54"/>
    <w:rsid w:val="00DC79EE"/>
    <w:rsid w:val="00DC7B92"/>
    <w:rsid w:val="00DD071B"/>
    <w:rsid w:val="00DD287C"/>
    <w:rsid w:val="00DD2B16"/>
    <w:rsid w:val="00DD365B"/>
    <w:rsid w:val="00DD3B53"/>
    <w:rsid w:val="00DD3D2D"/>
    <w:rsid w:val="00DD3E28"/>
    <w:rsid w:val="00DD49E3"/>
    <w:rsid w:val="00DD5AC4"/>
    <w:rsid w:val="00DD64BF"/>
    <w:rsid w:val="00DE3922"/>
    <w:rsid w:val="00DE3932"/>
    <w:rsid w:val="00DE4B61"/>
    <w:rsid w:val="00DE5227"/>
    <w:rsid w:val="00DF22B3"/>
    <w:rsid w:val="00DF2831"/>
    <w:rsid w:val="00DF3B91"/>
    <w:rsid w:val="00DF3C7A"/>
    <w:rsid w:val="00DF406F"/>
    <w:rsid w:val="00DF4C74"/>
    <w:rsid w:val="00DF5A32"/>
    <w:rsid w:val="00DF62C4"/>
    <w:rsid w:val="00DF64A6"/>
    <w:rsid w:val="00DF6930"/>
    <w:rsid w:val="00DF73D7"/>
    <w:rsid w:val="00DF7615"/>
    <w:rsid w:val="00DF792E"/>
    <w:rsid w:val="00E02173"/>
    <w:rsid w:val="00E037A6"/>
    <w:rsid w:val="00E042F5"/>
    <w:rsid w:val="00E0472B"/>
    <w:rsid w:val="00E04CB4"/>
    <w:rsid w:val="00E059B1"/>
    <w:rsid w:val="00E05D92"/>
    <w:rsid w:val="00E0603C"/>
    <w:rsid w:val="00E062FD"/>
    <w:rsid w:val="00E07692"/>
    <w:rsid w:val="00E104BA"/>
    <w:rsid w:val="00E10A67"/>
    <w:rsid w:val="00E13F29"/>
    <w:rsid w:val="00E1681D"/>
    <w:rsid w:val="00E201EA"/>
    <w:rsid w:val="00E209F6"/>
    <w:rsid w:val="00E2134F"/>
    <w:rsid w:val="00E21FE8"/>
    <w:rsid w:val="00E24BD6"/>
    <w:rsid w:val="00E25983"/>
    <w:rsid w:val="00E2646B"/>
    <w:rsid w:val="00E26A22"/>
    <w:rsid w:val="00E26FDC"/>
    <w:rsid w:val="00E3046A"/>
    <w:rsid w:val="00E30E66"/>
    <w:rsid w:val="00E313D8"/>
    <w:rsid w:val="00E316CF"/>
    <w:rsid w:val="00E32379"/>
    <w:rsid w:val="00E3253B"/>
    <w:rsid w:val="00E34705"/>
    <w:rsid w:val="00E366B0"/>
    <w:rsid w:val="00E37998"/>
    <w:rsid w:val="00E40B62"/>
    <w:rsid w:val="00E41A7F"/>
    <w:rsid w:val="00E436EE"/>
    <w:rsid w:val="00E43813"/>
    <w:rsid w:val="00E45F2E"/>
    <w:rsid w:val="00E46688"/>
    <w:rsid w:val="00E468FE"/>
    <w:rsid w:val="00E4744D"/>
    <w:rsid w:val="00E506B2"/>
    <w:rsid w:val="00E50D00"/>
    <w:rsid w:val="00E53546"/>
    <w:rsid w:val="00E5497C"/>
    <w:rsid w:val="00E554E6"/>
    <w:rsid w:val="00E55BAF"/>
    <w:rsid w:val="00E56280"/>
    <w:rsid w:val="00E56753"/>
    <w:rsid w:val="00E57D88"/>
    <w:rsid w:val="00E603A6"/>
    <w:rsid w:val="00E6185E"/>
    <w:rsid w:val="00E61935"/>
    <w:rsid w:val="00E61C76"/>
    <w:rsid w:val="00E63A85"/>
    <w:rsid w:val="00E64318"/>
    <w:rsid w:val="00E64380"/>
    <w:rsid w:val="00E65049"/>
    <w:rsid w:val="00E65548"/>
    <w:rsid w:val="00E70894"/>
    <w:rsid w:val="00E72EC8"/>
    <w:rsid w:val="00E73861"/>
    <w:rsid w:val="00E7409E"/>
    <w:rsid w:val="00E747DF"/>
    <w:rsid w:val="00E748FD"/>
    <w:rsid w:val="00E75A96"/>
    <w:rsid w:val="00E771F5"/>
    <w:rsid w:val="00E775BA"/>
    <w:rsid w:val="00E8087F"/>
    <w:rsid w:val="00E83770"/>
    <w:rsid w:val="00E84362"/>
    <w:rsid w:val="00E84A1C"/>
    <w:rsid w:val="00E84C0D"/>
    <w:rsid w:val="00E87342"/>
    <w:rsid w:val="00E90C3A"/>
    <w:rsid w:val="00E91360"/>
    <w:rsid w:val="00E92230"/>
    <w:rsid w:val="00E93999"/>
    <w:rsid w:val="00E976CC"/>
    <w:rsid w:val="00EA0210"/>
    <w:rsid w:val="00EA097E"/>
    <w:rsid w:val="00EA162D"/>
    <w:rsid w:val="00EA2433"/>
    <w:rsid w:val="00EA3F3F"/>
    <w:rsid w:val="00EA4D0C"/>
    <w:rsid w:val="00EA54E8"/>
    <w:rsid w:val="00EA577D"/>
    <w:rsid w:val="00EA6270"/>
    <w:rsid w:val="00EA69DB"/>
    <w:rsid w:val="00EA7F6A"/>
    <w:rsid w:val="00EB01C4"/>
    <w:rsid w:val="00EB02DA"/>
    <w:rsid w:val="00EB09B9"/>
    <w:rsid w:val="00EB0DB7"/>
    <w:rsid w:val="00EB14FF"/>
    <w:rsid w:val="00EB1598"/>
    <w:rsid w:val="00EB2431"/>
    <w:rsid w:val="00EB34AC"/>
    <w:rsid w:val="00EB4DA5"/>
    <w:rsid w:val="00EB5E89"/>
    <w:rsid w:val="00EB7139"/>
    <w:rsid w:val="00EC062D"/>
    <w:rsid w:val="00EC23C7"/>
    <w:rsid w:val="00EC2D48"/>
    <w:rsid w:val="00EC31F2"/>
    <w:rsid w:val="00EC379F"/>
    <w:rsid w:val="00EC4F3F"/>
    <w:rsid w:val="00EC6D77"/>
    <w:rsid w:val="00EC79F2"/>
    <w:rsid w:val="00ED11E4"/>
    <w:rsid w:val="00ED1931"/>
    <w:rsid w:val="00ED1A0C"/>
    <w:rsid w:val="00ED25B6"/>
    <w:rsid w:val="00ED39E1"/>
    <w:rsid w:val="00ED3A2F"/>
    <w:rsid w:val="00ED4679"/>
    <w:rsid w:val="00ED4C40"/>
    <w:rsid w:val="00ED4FF1"/>
    <w:rsid w:val="00ED55BA"/>
    <w:rsid w:val="00ED65DC"/>
    <w:rsid w:val="00ED66E2"/>
    <w:rsid w:val="00ED69B1"/>
    <w:rsid w:val="00ED748A"/>
    <w:rsid w:val="00EE08A4"/>
    <w:rsid w:val="00EE0ACA"/>
    <w:rsid w:val="00EE1326"/>
    <w:rsid w:val="00EE24E6"/>
    <w:rsid w:val="00EE2789"/>
    <w:rsid w:val="00EE347F"/>
    <w:rsid w:val="00EE3ACD"/>
    <w:rsid w:val="00EE449A"/>
    <w:rsid w:val="00EE6C84"/>
    <w:rsid w:val="00EE6EC8"/>
    <w:rsid w:val="00EE76A3"/>
    <w:rsid w:val="00EE7ECE"/>
    <w:rsid w:val="00EF1BDE"/>
    <w:rsid w:val="00EF2112"/>
    <w:rsid w:val="00EF32F6"/>
    <w:rsid w:val="00EF453D"/>
    <w:rsid w:val="00EF4B1E"/>
    <w:rsid w:val="00EF5FDD"/>
    <w:rsid w:val="00EF7422"/>
    <w:rsid w:val="00F00AA7"/>
    <w:rsid w:val="00F00F92"/>
    <w:rsid w:val="00F02009"/>
    <w:rsid w:val="00F021BE"/>
    <w:rsid w:val="00F0247A"/>
    <w:rsid w:val="00F02ADE"/>
    <w:rsid w:val="00F02EF9"/>
    <w:rsid w:val="00F039B4"/>
    <w:rsid w:val="00F03D06"/>
    <w:rsid w:val="00F04DFF"/>
    <w:rsid w:val="00F05168"/>
    <w:rsid w:val="00F05AFA"/>
    <w:rsid w:val="00F06576"/>
    <w:rsid w:val="00F071AB"/>
    <w:rsid w:val="00F07958"/>
    <w:rsid w:val="00F10BD1"/>
    <w:rsid w:val="00F10D74"/>
    <w:rsid w:val="00F11BBB"/>
    <w:rsid w:val="00F11CDA"/>
    <w:rsid w:val="00F12F22"/>
    <w:rsid w:val="00F13D3D"/>
    <w:rsid w:val="00F14970"/>
    <w:rsid w:val="00F15AA1"/>
    <w:rsid w:val="00F15EBC"/>
    <w:rsid w:val="00F167FA"/>
    <w:rsid w:val="00F16A61"/>
    <w:rsid w:val="00F16A64"/>
    <w:rsid w:val="00F16E25"/>
    <w:rsid w:val="00F234DF"/>
    <w:rsid w:val="00F23AC6"/>
    <w:rsid w:val="00F25CA4"/>
    <w:rsid w:val="00F322BE"/>
    <w:rsid w:val="00F32557"/>
    <w:rsid w:val="00F32668"/>
    <w:rsid w:val="00F32B71"/>
    <w:rsid w:val="00F332BD"/>
    <w:rsid w:val="00F3409B"/>
    <w:rsid w:val="00F364BE"/>
    <w:rsid w:val="00F40045"/>
    <w:rsid w:val="00F41CB2"/>
    <w:rsid w:val="00F44E8C"/>
    <w:rsid w:val="00F463F5"/>
    <w:rsid w:val="00F463FE"/>
    <w:rsid w:val="00F52540"/>
    <w:rsid w:val="00F53EB9"/>
    <w:rsid w:val="00F573CC"/>
    <w:rsid w:val="00F573F7"/>
    <w:rsid w:val="00F57FF0"/>
    <w:rsid w:val="00F61209"/>
    <w:rsid w:val="00F616C1"/>
    <w:rsid w:val="00F621BA"/>
    <w:rsid w:val="00F6320C"/>
    <w:rsid w:val="00F63992"/>
    <w:rsid w:val="00F66FC5"/>
    <w:rsid w:val="00F6726D"/>
    <w:rsid w:val="00F737FD"/>
    <w:rsid w:val="00F73DB9"/>
    <w:rsid w:val="00F75A61"/>
    <w:rsid w:val="00F76536"/>
    <w:rsid w:val="00F76CA5"/>
    <w:rsid w:val="00F80458"/>
    <w:rsid w:val="00F80B2D"/>
    <w:rsid w:val="00F80B52"/>
    <w:rsid w:val="00F80D0E"/>
    <w:rsid w:val="00F81001"/>
    <w:rsid w:val="00F81616"/>
    <w:rsid w:val="00F824EF"/>
    <w:rsid w:val="00F8288F"/>
    <w:rsid w:val="00F82977"/>
    <w:rsid w:val="00F8342A"/>
    <w:rsid w:val="00F87992"/>
    <w:rsid w:val="00F87B71"/>
    <w:rsid w:val="00F918A1"/>
    <w:rsid w:val="00F92740"/>
    <w:rsid w:val="00F92A6A"/>
    <w:rsid w:val="00F9385A"/>
    <w:rsid w:val="00F938BA"/>
    <w:rsid w:val="00F94C94"/>
    <w:rsid w:val="00FA0D0A"/>
    <w:rsid w:val="00FA350D"/>
    <w:rsid w:val="00FA533A"/>
    <w:rsid w:val="00FA57C7"/>
    <w:rsid w:val="00FA611D"/>
    <w:rsid w:val="00FA6C3B"/>
    <w:rsid w:val="00FA6D0D"/>
    <w:rsid w:val="00FA7C5F"/>
    <w:rsid w:val="00FB2619"/>
    <w:rsid w:val="00FB3F96"/>
    <w:rsid w:val="00FB4009"/>
    <w:rsid w:val="00FB4514"/>
    <w:rsid w:val="00FB4F09"/>
    <w:rsid w:val="00FB4F30"/>
    <w:rsid w:val="00FB62C3"/>
    <w:rsid w:val="00FB7EA9"/>
    <w:rsid w:val="00FC1B9C"/>
    <w:rsid w:val="00FC356B"/>
    <w:rsid w:val="00FC3B14"/>
    <w:rsid w:val="00FC5FBE"/>
    <w:rsid w:val="00FC61E5"/>
    <w:rsid w:val="00FC6A8A"/>
    <w:rsid w:val="00FC7ADF"/>
    <w:rsid w:val="00FD006E"/>
    <w:rsid w:val="00FD29E4"/>
    <w:rsid w:val="00FD535B"/>
    <w:rsid w:val="00FD5BE4"/>
    <w:rsid w:val="00FE022B"/>
    <w:rsid w:val="00FE0E7F"/>
    <w:rsid w:val="00FE1B7F"/>
    <w:rsid w:val="00FE1FFA"/>
    <w:rsid w:val="00FE24E4"/>
    <w:rsid w:val="00FE39CD"/>
    <w:rsid w:val="00FE477A"/>
    <w:rsid w:val="00FE4FA9"/>
    <w:rsid w:val="00FE5722"/>
    <w:rsid w:val="00FE69C7"/>
    <w:rsid w:val="00FE70F1"/>
    <w:rsid w:val="00FE7EE8"/>
    <w:rsid w:val="00FF02EF"/>
    <w:rsid w:val="00FF1087"/>
    <w:rsid w:val="00FF2029"/>
    <w:rsid w:val="00FF20C7"/>
    <w:rsid w:val="00FF275A"/>
    <w:rsid w:val="00FF2A7C"/>
    <w:rsid w:val="00FF423D"/>
    <w:rsid w:val="00FF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810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2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32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4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6C8"/>
  </w:style>
  <w:style w:type="paragraph" w:styleId="Footer">
    <w:name w:val="footer"/>
    <w:basedOn w:val="Normal"/>
    <w:link w:val="FooterChar"/>
    <w:uiPriority w:val="99"/>
    <w:unhideWhenUsed/>
    <w:rsid w:val="002C4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6C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32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2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32F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C4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46C8"/>
  </w:style>
  <w:style w:type="paragraph" w:styleId="Footer">
    <w:name w:val="footer"/>
    <w:basedOn w:val="Normal"/>
    <w:link w:val="FooterChar"/>
    <w:uiPriority w:val="99"/>
    <w:unhideWhenUsed/>
    <w:rsid w:val="002C46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46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1405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Edinburgh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sian</dc:creator>
  <cp:lastModifiedBy>Michael Sharples</cp:lastModifiedBy>
  <cp:revision>3</cp:revision>
  <dcterms:created xsi:type="dcterms:W3CDTF">2015-11-25T11:51:00Z</dcterms:created>
  <dcterms:modified xsi:type="dcterms:W3CDTF">2015-11-25T11:52:00Z</dcterms:modified>
</cp:coreProperties>
</file>