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Pr="00334608" w:rsidR="00A43EBA" w:rsidP="7CB29272" w:rsidRDefault="74165A96" w14:paraId="37858D3E" w14:textId="77777777" w14:noSpellErr="1">
      <w:pPr>
        <w:pStyle w:val="Title"/>
        <w:rPr>
          <w:color w:val="000000" w:themeColor="text1" w:themeTint="FF" w:themeShade="FF"/>
        </w:rPr>
      </w:pPr>
      <w:r w:rsidRPr="7CB29272" w:rsidR="7CB29272">
        <w:rPr>
          <w:color w:val="000000" w:themeColor="text1" w:themeTint="FF" w:themeShade="FF"/>
        </w:rPr>
        <w:t xml:space="preserve">Introductory EndNote training </w:t>
      </w:r>
    </w:p>
    <w:p w:rsidRPr="00CA6FB8" w:rsidR="00E73093" w:rsidP="001B0AF9" w:rsidRDefault="001B0AF9" w14:paraId="0AC9AAA6" w14:textId="5BBFEAD0">
      <w:pPr>
        <w:pStyle w:val="EndNoteBibliography"/>
        <w:numPr>
          <w:ilvl w:val="0"/>
          <w:numId w:val="0"/>
        </w:numPr>
        <w:rPr>
          <w:i/>
        </w:rPr>
      </w:pPr>
      <w:r>
        <w:rPr>
          <w:i/>
        </w:rPr>
        <w:t>Autumn 2017</w:t>
      </w:r>
    </w:p>
    <w:p w:rsidR="00D90F19" w:rsidP="00D90F19" w:rsidRDefault="00D90F19" w14:paraId="0FB9E502" w14:textId="6553BFF2" w14:noSpellErr="1">
      <w:pPr>
        <w:pStyle w:val="Heading1"/>
      </w:pPr>
      <w:r w:rsidR="7CB29272">
        <w:rPr/>
        <w:t xml:space="preserve">Logging in/creating an account </w:t>
      </w:r>
    </w:p>
    <w:p w:rsidR="00722319" w:rsidP="00334608" w:rsidRDefault="74165A96" w14:paraId="2486BDD1" w14:textId="3FDF3622" w14:noSpellErr="1">
      <w:pPr>
        <w:rPr>
          <w:szCs w:val="28"/>
        </w:rPr>
      </w:pPr>
      <w:r w:rsidR="7CB29272">
        <w:rPr/>
        <w:t xml:space="preserve">If you have an EndNote Web/Basic account already then please log in to it at </w:t>
      </w:r>
      <w:r w:rsidRPr="7CB29272" w:rsidR="7CB29272">
        <w:rPr>
          <w:b w:val="1"/>
          <w:bCs w:val="1"/>
        </w:rPr>
        <w:t>http://www.myendnoteweb.com.</w:t>
      </w:r>
    </w:p>
    <w:p w:rsidR="007358BE" w:rsidP="00334608" w:rsidRDefault="001B0AF9" w14:paraId="4E52EF58" w14:textId="201F8B77" w14:noSpellErr="1">
      <w:r w:rsidR="7CB29272">
        <w:rPr/>
        <w:t xml:space="preserve">If not, navigate to the database Web of Science on the via the OU Library database page </w:t>
      </w:r>
      <w:hyperlink r:id="Re94f656cf9d24aa8">
        <w:r w:rsidRPr="7CB29272" w:rsidR="7CB29272">
          <w:rPr>
            <w:rStyle w:val="Hyperlink"/>
          </w:rPr>
          <w:t>http://www.open.ac.uk/library/library-resources/databases</w:t>
        </w:r>
      </w:hyperlink>
      <w:r w:rsidR="7CB29272">
        <w:rPr/>
        <w:t xml:space="preserve"> and click on the EndNote tab at the top of the page and sign up for an account. </w:t>
      </w:r>
    </w:p>
    <w:p w:rsidR="001B0AF9" w:rsidP="001B0AF9" w:rsidRDefault="001B0AF9" w14:paraId="0C09556E" w14:textId="36FA38CE" w14:noSpellErr="1">
      <w:pPr>
        <w:pStyle w:val="Heading1"/>
      </w:pPr>
      <w:r w:rsidR="7CB29272">
        <w:rPr/>
        <w:t>Downloading Cite While You Write</w:t>
      </w:r>
    </w:p>
    <w:p w:rsidR="001B0AF9" w:rsidP="00334608" w:rsidRDefault="00E01014" w14:paraId="2EEEF451" w14:textId="3EB9A0EA" w14:noSpellErr="1">
      <w:r w:rsidR="7CB29272">
        <w:rPr/>
        <w:t xml:space="preserve">Once you have logged in, click on the </w:t>
      </w:r>
      <w:r w:rsidRPr="7CB29272" w:rsidR="7CB29272">
        <w:rPr>
          <w:b w:val="1"/>
          <w:bCs w:val="1"/>
        </w:rPr>
        <w:t>Download</w:t>
      </w:r>
      <w:r w:rsidRPr="7CB29272" w:rsidR="7CB29272">
        <w:rPr>
          <w:b w:val="1"/>
          <w:bCs w:val="1"/>
        </w:rPr>
        <w:t xml:space="preserve"> </w:t>
      </w:r>
      <w:r w:rsidR="7CB29272">
        <w:rPr/>
        <w:t xml:space="preserve">link and either download the Windows or Macintosh version.  </w:t>
      </w:r>
    </w:p>
    <w:p w:rsidR="007358BE" w:rsidP="00334608" w:rsidRDefault="74165A96" w14:paraId="66BA5E6D" w14:textId="51BBE304" w14:noSpellErr="1">
      <w:pPr>
        <w:pStyle w:val="Heading1"/>
      </w:pPr>
      <w:r w:rsidR="7CB29272">
        <w:rPr/>
        <w:t xml:space="preserve">Importing references </w:t>
      </w:r>
    </w:p>
    <w:p w:rsidRPr="00051786" w:rsidR="00615A3B" w:rsidP="00615A3B" w:rsidRDefault="00615A3B" w14:paraId="78544382" w14:textId="2E9D5B1C">
      <w:pPr>
        <w:pStyle w:val="EndNoteBibliography"/>
        <w:numPr>
          <w:ilvl w:val="0"/>
          <w:numId w:val="0"/>
        </w:numPr>
        <w:ind w:left="360"/>
        <w:rPr>
          <w:rStyle w:val="SubtleEmphasis"/>
        </w:rPr>
      </w:pPr>
      <w:r>
        <w:rPr>
          <w:rStyle w:val="SubtleEmphasis"/>
        </w:rPr>
        <w:t>Note - P</w:t>
      </w:r>
      <w:r w:rsidRPr="00051786">
        <w:rPr>
          <w:rStyle w:val="SubtleEmphasis"/>
        </w:rPr>
        <w:t xml:space="preserve">lease check the accuracy of data that you import, as it is not always perfect and you want to make sure it appears correctly when you cite it </w:t>
      </w:r>
    </w:p>
    <w:p w:rsidRPr="007358BE" w:rsidR="007358BE" w:rsidP="007358BE" w:rsidRDefault="007358BE" w14:paraId="7A01D58E" w14:textId="77777777"/>
    <w:p w:rsidR="005C07BF" w:rsidP="007358BE" w:rsidRDefault="74165A96" w14:paraId="1319C54D" w14:textId="77777777" w14:noSpellErr="1">
      <w:pPr>
        <w:pStyle w:val="Heading2"/>
        <w:ind w:left="720"/>
      </w:pPr>
      <w:r w:rsidR="7CB29272">
        <w:rPr/>
        <w:t>Direct import (Library Search)</w:t>
      </w:r>
    </w:p>
    <w:p w:rsidR="00563FB5" w:rsidP="007358BE" w:rsidRDefault="74165A96" w14:paraId="5E0EC810" w14:textId="4EEC06DA" w14:noSpellErr="1">
      <w:pPr>
        <w:ind w:left="720"/>
      </w:pPr>
      <w:r w:rsidR="7CB29272">
        <w:rPr/>
        <w:t xml:space="preserve">This is the simplest route to getting references in to EndNote Web/Basic </w:t>
      </w:r>
    </w:p>
    <w:p w:rsidRPr="00563FB5" w:rsidR="00563FB5" w:rsidP="007358BE" w:rsidRDefault="00E01014" w14:paraId="78D25718" w14:textId="0AB18F49">
      <w:pPr>
        <w:pStyle w:val="EndNoteBibliography"/>
        <w:ind w:left="1440"/>
      </w:pPr>
      <w:r>
        <w:t xml:space="preserve">Go to </w:t>
      </w:r>
      <w:hyperlink w:history="1" r:id="rId11">
        <w:r w:rsidRPr="00C86522">
          <w:rPr>
            <w:rStyle w:val="Hyperlink"/>
          </w:rPr>
          <w:t>http://www.open.ac.uk/library</w:t>
        </w:r>
      </w:hyperlink>
      <w:r>
        <w:t xml:space="preserve"> and f</w:t>
      </w:r>
      <w:r w:rsidRPr="00563FB5" w:rsidR="00563FB5">
        <w:t>ind an item in Library Search</w:t>
      </w:r>
    </w:p>
    <w:p w:rsidR="00563FB5" w:rsidP="007358BE" w:rsidRDefault="00AA4253" w14:paraId="039F5AC9" w14:textId="073B19EA">
      <w:pPr>
        <w:pStyle w:val="EndNoteBibliography"/>
        <w:ind w:left="1440"/>
      </w:pPr>
      <w:r>
        <w:t xml:space="preserve">Click </w:t>
      </w:r>
      <w:r w:rsidRPr="00CA6FB8" w:rsidR="00563FB5">
        <w:rPr>
          <w:b/>
        </w:rPr>
        <w:t xml:space="preserve">Add </w:t>
      </w:r>
      <w:r w:rsidRPr="00CA6FB8">
        <w:rPr>
          <w:b/>
        </w:rPr>
        <w:t>to My B</w:t>
      </w:r>
      <w:r w:rsidRPr="00CA6FB8" w:rsidR="00563FB5">
        <w:rPr>
          <w:b/>
        </w:rPr>
        <w:t>ookshelf</w:t>
      </w:r>
    </w:p>
    <w:p w:rsidR="00563FB5" w:rsidP="007358BE" w:rsidRDefault="00563FB5" w14:paraId="5832CB91" w14:textId="07FA40E5">
      <w:pPr>
        <w:pStyle w:val="EndNoteBibliography"/>
        <w:ind w:left="1440"/>
      </w:pPr>
      <w:r>
        <w:t xml:space="preserve">Go to </w:t>
      </w:r>
      <w:r w:rsidRPr="00CA6FB8" w:rsidR="00AA4253">
        <w:rPr>
          <w:b/>
        </w:rPr>
        <w:t>My Bookshelf</w:t>
      </w:r>
    </w:p>
    <w:p w:rsidR="00AA4253" w:rsidP="007358BE" w:rsidRDefault="00AA4253" w14:paraId="015DD67E" w14:textId="4AF31A4D">
      <w:pPr>
        <w:pStyle w:val="EndNoteBibliography"/>
        <w:ind w:left="1440"/>
      </w:pPr>
      <w:r>
        <w:t>Tick the item(s) you want to export to EndNote</w:t>
      </w:r>
    </w:p>
    <w:p w:rsidR="00AA4253" w:rsidP="007358BE" w:rsidRDefault="00AA4253" w14:paraId="2F7C3467" w14:textId="4343F3D6">
      <w:pPr>
        <w:pStyle w:val="EndNoteBibliography"/>
        <w:ind w:left="1440"/>
      </w:pPr>
      <w:r>
        <w:t xml:space="preserve">In the </w:t>
      </w:r>
      <w:r w:rsidRPr="00CA6FB8">
        <w:rPr>
          <w:b/>
        </w:rPr>
        <w:t>Select how to save</w:t>
      </w:r>
      <w:r>
        <w:t xml:space="preserve"> drop-down, click </w:t>
      </w:r>
      <w:r w:rsidRPr="00CA6FB8">
        <w:rPr>
          <w:b/>
        </w:rPr>
        <w:t>Push to EndNote</w:t>
      </w:r>
    </w:p>
    <w:p w:rsidRPr="00615A3B" w:rsidR="00AA4253" w:rsidP="007358BE" w:rsidRDefault="00CA6FB8" w14:paraId="6307F4B7" w14:textId="5707778D">
      <w:pPr>
        <w:pStyle w:val="EndNoteBibliography"/>
        <w:numPr>
          <w:ilvl w:val="1"/>
          <w:numId w:val="2"/>
        </w:numPr>
        <w:ind w:left="2160"/>
        <w:rPr>
          <w:rStyle w:val="SubtleEmphasis"/>
        </w:rPr>
      </w:pPr>
      <w:r w:rsidRPr="00615A3B">
        <w:rPr>
          <w:rStyle w:val="SubtleEmphasis"/>
        </w:rPr>
        <w:t xml:space="preserve">Note - </w:t>
      </w:r>
      <w:r w:rsidRPr="00615A3B" w:rsidR="00AA4253">
        <w:rPr>
          <w:rStyle w:val="SubtleEmphasis"/>
        </w:rPr>
        <w:t>A pop up will open to allow you to sign in/verify the export – make sure you have any pop up blockers turned off!</w:t>
      </w:r>
    </w:p>
    <w:p w:rsidR="00B37479" w:rsidP="007358BE" w:rsidRDefault="00B37479" w14:paraId="030FC996" w14:textId="77777777">
      <w:pPr>
        <w:ind w:left="720"/>
        <w:rPr>
          <w:sz w:val="28"/>
          <w:szCs w:val="28"/>
        </w:rPr>
      </w:pPr>
    </w:p>
    <w:p w:rsidR="005C07BF" w:rsidP="007358BE" w:rsidRDefault="74165A96" w14:paraId="5EB2E155" w14:textId="77777777" w14:noSpellErr="1">
      <w:pPr>
        <w:pStyle w:val="Heading2"/>
        <w:ind w:left="720"/>
      </w:pPr>
      <w:r w:rsidR="7CB29272">
        <w:rPr/>
        <w:t>Import via file download (Google Scholar)</w:t>
      </w:r>
    </w:p>
    <w:p w:rsidRPr="00CA6FB8" w:rsidR="00CA6FB8" w:rsidP="007358BE" w:rsidRDefault="74165A96" w14:paraId="1D0D917F" w14:textId="4755079C" w14:noSpellErr="1">
      <w:pPr>
        <w:ind w:left="720"/>
      </w:pPr>
      <w:r w:rsidR="7CB29272">
        <w:rPr/>
        <w:t>This method is a bit more complicated and involves downloading a file of your references from the database/search engine and then uploading it to EndNote Web/Basic</w:t>
      </w:r>
    </w:p>
    <w:p w:rsidR="00E01014" w:rsidP="007358BE" w:rsidRDefault="00E01014" w14:paraId="58D2ABF9" w14:textId="1DABA59C">
      <w:pPr>
        <w:pStyle w:val="EndNoteBibliography"/>
        <w:ind w:left="1440"/>
      </w:pPr>
      <w:r>
        <w:t xml:space="preserve">Go to </w:t>
      </w:r>
      <w:hyperlink w:history="1" r:id="rId12">
        <w:r w:rsidRPr="00C86522">
          <w:rPr>
            <w:rStyle w:val="Hyperlink"/>
          </w:rPr>
          <w:t>https://scholar.google.co.uk</w:t>
        </w:r>
      </w:hyperlink>
      <w:r>
        <w:t xml:space="preserve"> </w:t>
      </w:r>
    </w:p>
    <w:p w:rsidR="00A10EF4" w:rsidP="00A10EF4" w:rsidRDefault="00A10EF4" w14:paraId="5178ADAD" w14:textId="73D2986A">
      <w:pPr>
        <w:pStyle w:val="EndNoteBibliography"/>
        <w:numPr>
          <w:ilvl w:val="1"/>
          <w:numId w:val="2"/>
        </w:numPr>
        <w:jc w:val="both"/>
      </w:pPr>
      <w:r>
        <w:t xml:space="preserve">Click on  </w:t>
      </w:r>
      <w:r>
        <w:rPr>
          <w:lang w:eastAsia="en-GB"/>
        </w:rPr>
        <w:t xml:space="preserve"> </w:t>
      </w:r>
      <w:r w:rsidRPr="00A10EF4">
        <w:rPr>
          <w:lang w:eastAsia="en-GB"/>
        </w:rPr>
        <w:drawing>
          <wp:inline distT="0" distB="0" distL="0" distR="0" wp14:anchorId="1DE499D1" wp14:editId="758BA152">
            <wp:extent cx="451485" cy="264160"/>
            <wp:effectExtent l="0" t="0" r="571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1214" cy="269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EF4" w:rsidP="00A10EF4" w:rsidRDefault="00A10EF4" w14:paraId="05845488" w14:textId="2CE84209">
      <w:pPr>
        <w:pStyle w:val="EndNoteBibliography"/>
        <w:numPr>
          <w:ilvl w:val="1"/>
          <w:numId w:val="2"/>
        </w:numPr>
      </w:pPr>
      <w:r>
        <w:rPr>
          <w:lang w:eastAsia="en-GB"/>
        </w:rPr>
        <w:t xml:space="preserve">Click on settings </w:t>
      </w:r>
      <w:r>
        <w:rPr>
          <w:lang w:eastAsia="en-GB"/>
        </w:rPr>
        <w:drawing>
          <wp:inline distT="0" distB="0" distL="0" distR="0" wp14:anchorId="57A3FA39" wp14:editId="48C3387E">
            <wp:extent cx="219075" cy="2667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EF4" w:rsidP="00A10EF4" w:rsidRDefault="00A10EF4" w14:paraId="2DC3001E" w14:textId="7467856B">
      <w:pPr>
        <w:pStyle w:val="EndNoteBibliography"/>
        <w:numPr>
          <w:ilvl w:val="1"/>
          <w:numId w:val="2"/>
        </w:numPr>
      </w:pPr>
      <w:r>
        <w:rPr>
          <w:lang w:eastAsia="en-GB"/>
        </w:rPr>
        <w:t xml:space="preserve">In </w:t>
      </w:r>
      <w:r w:rsidRPr="00A10EF4">
        <w:rPr>
          <w:b/>
          <w:lang w:eastAsia="en-GB"/>
        </w:rPr>
        <w:t>Bibliography manager</w:t>
      </w:r>
      <w:r>
        <w:rPr>
          <w:lang w:eastAsia="en-GB"/>
        </w:rPr>
        <w:t xml:space="preserve"> click on the radio button next to </w:t>
      </w:r>
      <w:r w:rsidR="00DD1596">
        <w:rPr>
          <w:b/>
          <w:lang w:eastAsia="en-GB"/>
        </w:rPr>
        <w:t>‘</w:t>
      </w:r>
      <w:r w:rsidRPr="00A10EF4">
        <w:rPr>
          <w:b/>
          <w:lang w:eastAsia="en-GB"/>
        </w:rPr>
        <w:t>show links to import citations’</w:t>
      </w:r>
      <w:r>
        <w:rPr>
          <w:lang w:eastAsia="en-GB"/>
        </w:rPr>
        <w:t xml:space="preserve"> and select </w:t>
      </w:r>
      <w:r w:rsidRPr="00DD1596">
        <w:rPr>
          <w:b/>
          <w:lang w:eastAsia="en-GB"/>
        </w:rPr>
        <w:t>EndNote</w:t>
      </w:r>
      <w:r>
        <w:rPr>
          <w:lang w:eastAsia="en-GB"/>
        </w:rPr>
        <w:t xml:space="preserve"> from the drop down menu.</w:t>
      </w:r>
      <w:r w:rsidR="00DD1596">
        <w:rPr>
          <w:lang w:eastAsia="en-GB"/>
        </w:rPr>
        <w:t xml:space="preserve"> Then </w:t>
      </w:r>
      <w:r w:rsidRPr="00DD1596" w:rsidR="00DD1596">
        <w:rPr>
          <w:b/>
          <w:lang w:eastAsia="en-GB"/>
        </w:rPr>
        <w:t>save</w:t>
      </w:r>
      <w:r w:rsidR="00DD1596">
        <w:rPr>
          <w:lang w:eastAsia="en-GB"/>
        </w:rPr>
        <w:t>.</w:t>
      </w:r>
    </w:p>
    <w:p w:rsidR="00AA4253" w:rsidP="007358BE" w:rsidRDefault="00AA4253" w14:paraId="17282468" w14:textId="6D02C171">
      <w:pPr>
        <w:pStyle w:val="EndNoteBibliography"/>
        <w:ind w:left="1440"/>
      </w:pPr>
      <w:r w:rsidRPr="00AA4253">
        <w:lastRenderedPageBreak/>
        <w:t>Find an item in Google Scholar</w:t>
      </w:r>
    </w:p>
    <w:p w:rsidR="00AA4253" w:rsidP="007358BE" w:rsidRDefault="00AA4253" w14:paraId="10EA7BC5" w14:textId="0A9B65C3">
      <w:pPr>
        <w:pStyle w:val="EndNoteBibliography"/>
        <w:ind w:left="1440"/>
      </w:pPr>
      <w:r>
        <w:t xml:space="preserve">Click </w:t>
      </w:r>
      <w:r w:rsidR="00DD1596">
        <w:t xml:space="preserve">on </w:t>
      </w:r>
      <w:r w:rsidRPr="00AC191A" w:rsidR="00DD1596">
        <w:rPr>
          <w:b/>
        </w:rPr>
        <w:t xml:space="preserve">‘Import </w:t>
      </w:r>
      <w:r w:rsidRPr="00AC191A" w:rsidR="00AC191A">
        <w:rPr>
          <w:b/>
        </w:rPr>
        <w:t>in to EndNote’</w:t>
      </w:r>
    </w:p>
    <w:p w:rsidR="00AA4253" w:rsidP="00AC191A" w:rsidRDefault="00AC191A" w14:paraId="7EE437C4" w14:textId="6F28EEA8">
      <w:pPr>
        <w:pStyle w:val="EndNoteBibliography"/>
        <w:ind w:left="1440"/>
      </w:pPr>
      <w:r>
        <w:t>This will download a file, s</w:t>
      </w:r>
      <w:r w:rsidR="00AA4253">
        <w:t>ave the file somewhere you will remember and rename the file, if needed</w:t>
      </w:r>
    </w:p>
    <w:p w:rsidRPr="00AA4253" w:rsidR="00AA4253" w:rsidP="007358BE" w:rsidRDefault="00AA4253" w14:paraId="6F389E89" w14:textId="79FF35EC">
      <w:pPr>
        <w:pStyle w:val="EndNoteBibliography"/>
        <w:ind w:left="1440"/>
      </w:pPr>
      <w:r>
        <w:t>Go to your EndNote Basic/Web</w:t>
      </w:r>
    </w:p>
    <w:p w:rsidRPr="000C61E6" w:rsidR="00AA4253" w:rsidP="007358BE" w:rsidRDefault="000C61E6" w14:paraId="478916EC" w14:textId="6DA3506E">
      <w:pPr>
        <w:pStyle w:val="EndNoteBibliography"/>
        <w:ind w:left="1440"/>
      </w:pPr>
      <w:r w:rsidRPr="000C61E6">
        <w:t xml:space="preserve">Click </w:t>
      </w:r>
      <w:r w:rsidRPr="00CA6FB8">
        <w:rPr>
          <w:b/>
        </w:rPr>
        <w:t>Collect</w:t>
      </w:r>
    </w:p>
    <w:p w:rsidR="000C61E6" w:rsidP="007358BE" w:rsidRDefault="000C61E6" w14:paraId="0B5F99FE" w14:textId="1D53FD9A">
      <w:pPr>
        <w:pStyle w:val="EndNoteBibliography"/>
        <w:ind w:left="1440"/>
      </w:pPr>
      <w:r w:rsidRPr="000C61E6">
        <w:t xml:space="preserve">Click </w:t>
      </w:r>
      <w:r w:rsidRPr="00CA6FB8">
        <w:rPr>
          <w:b/>
        </w:rPr>
        <w:t>Import References</w:t>
      </w:r>
    </w:p>
    <w:p w:rsidR="0088009D" w:rsidP="007358BE" w:rsidRDefault="0088009D" w14:paraId="3E3168D7" w14:textId="7B50BFE5">
      <w:pPr>
        <w:pStyle w:val="EndNoteBibliography"/>
        <w:ind w:left="1440"/>
      </w:pPr>
      <w:r>
        <w:t xml:space="preserve">Click </w:t>
      </w:r>
      <w:r w:rsidRPr="00CA6FB8">
        <w:rPr>
          <w:b/>
        </w:rPr>
        <w:t xml:space="preserve">Choose File </w:t>
      </w:r>
      <w:r>
        <w:t>and choose the file from Google Scholar that you saved</w:t>
      </w:r>
    </w:p>
    <w:p w:rsidR="0088009D" w:rsidP="007358BE" w:rsidRDefault="0088009D" w14:paraId="3546E1CA" w14:textId="5A7B208E">
      <w:pPr>
        <w:pStyle w:val="EndNoteBibliography"/>
        <w:ind w:left="1440"/>
      </w:pPr>
      <w:r>
        <w:t xml:space="preserve">Under </w:t>
      </w:r>
      <w:r w:rsidRPr="00CA6FB8">
        <w:rPr>
          <w:b/>
        </w:rPr>
        <w:t>Import Option</w:t>
      </w:r>
      <w:r>
        <w:t xml:space="preserve"> choose </w:t>
      </w:r>
      <w:r w:rsidRPr="00CA6FB8">
        <w:rPr>
          <w:b/>
        </w:rPr>
        <w:t>EndNote Import</w:t>
      </w:r>
    </w:p>
    <w:p w:rsidRPr="000C61E6" w:rsidR="0088009D" w:rsidP="007358BE" w:rsidRDefault="0088009D" w14:paraId="5F2CF335" w14:textId="51A82A66">
      <w:pPr>
        <w:pStyle w:val="EndNoteBibliography"/>
        <w:ind w:left="1440"/>
      </w:pPr>
      <w:r>
        <w:t xml:space="preserve">Click the </w:t>
      </w:r>
      <w:r w:rsidRPr="00CA6FB8">
        <w:rPr>
          <w:b/>
        </w:rPr>
        <w:t>Import</w:t>
      </w:r>
      <w:r>
        <w:t xml:space="preserve"> button</w:t>
      </w:r>
    </w:p>
    <w:p w:rsidRPr="00AC191A" w:rsidR="00615A3B" w:rsidP="7CB29272" w:rsidRDefault="00AC191A" w14:paraId="13175D2B" w14:textId="613BEB53" w14:noSpellErr="1">
      <w:pPr>
        <w:pStyle w:val="Heading2"/>
        <w:rPr>
          <w:rFonts w:ascii="Calibri" w:hAnsi="Calibri" w:asciiTheme="minorAscii" w:hAnsiTheme="minorAscii"/>
          <w:b w:val="1"/>
          <w:bCs w:val="1"/>
          <w:color w:val="auto"/>
          <w:sz w:val="22"/>
          <w:szCs w:val="22"/>
        </w:rPr>
      </w:pPr>
      <w:r w:rsidRPr="7CB29272" w:rsidR="7CB29272">
        <w:rPr>
          <w:rFonts w:ascii="Calibri" w:hAnsi="Calibri" w:asciiTheme="minorAscii" w:hAnsiTheme="minorAscii"/>
          <w:b w:val="1"/>
          <w:bCs w:val="1"/>
          <w:color w:val="auto"/>
          <w:sz w:val="22"/>
          <w:szCs w:val="22"/>
        </w:rPr>
        <w:t>Note you will need to attach any PDFs to the record separately. Click on the title of the reference in EndNote Basic/Web and scroll down to attach PDF in the record.</w:t>
      </w:r>
    </w:p>
    <w:p w:rsidR="7CB29272" w:rsidP="7CB29272" w:rsidRDefault="7CB29272" w14:noSpellErr="1" w14:paraId="0352419C" w14:textId="7B3059F9">
      <w:pPr>
        <w:pStyle w:val="Heading2"/>
      </w:pPr>
    </w:p>
    <w:p w:rsidR="7CB29272" w:rsidP="7CB29272" w:rsidRDefault="7CB29272" w14:noSpellErr="1" w14:paraId="40D2D960" w14:textId="3224071C">
      <w:pPr>
        <w:pStyle w:val="Heading2"/>
      </w:pPr>
      <w:r w:rsidRPr="7CB29272" w:rsidR="7CB29272">
        <w:rPr/>
        <w:t>Import via file download</w:t>
      </w:r>
    </w:p>
    <w:p w:rsidR="7CB29272" w:rsidP="7CB29272" w:rsidRDefault="7CB29272" w14:noSpellErr="1" w14:paraId="30AC80EB" w14:textId="74EAEDE0">
      <w:pPr>
        <w:pStyle w:val="Heading3"/>
      </w:pPr>
      <w:r w:rsidRPr="7CB29272" w:rsidR="7CB29272">
        <w:rPr/>
        <w:t>Academic Search Complete</w:t>
      </w:r>
    </w:p>
    <w:p w:rsidR="7CB29272" w:rsidP="7CB29272" w:rsidRDefault="7CB29272" w14:noSpellErr="1" w14:paraId="79E8E418" w14:textId="055E82BF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7CB29272" w:rsidR="7CB29272">
        <w:rPr/>
        <w:t xml:space="preserve">Go to the database page on the Library website </w:t>
      </w:r>
      <w:hyperlink r:id="Rc8c3b9773fe646c3">
        <w:r w:rsidRPr="7CB29272" w:rsidR="7CB29272">
          <w:rPr>
            <w:rStyle w:val="Hyperlink"/>
            <w:noProof w:val="0"/>
            <w:lang w:val="en-GB"/>
          </w:rPr>
          <w:t>http://www.open.ac.uk/library/library-resources/databases</w:t>
        </w:r>
      </w:hyperlink>
      <w:r w:rsidRPr="7CB29272" w:rsidR="7CB29272">
        <w:rPr>
          <w:noProof w:val="0"/>
          <w:lang w:val="en-GB"/>
        </w:rPr>
        <w:t xml:space="preserve"> and then to Academic Search Complete</w:t>
      </w:r>
    </w:p>
    <w:p w:rsidR="7CB29272" w:rsidP="7CB29272" w:rsidRDefault="7CB29272" w14:noSpellErr="1" w14:paraId="5EEB1BE6" w14:textId="4A845346">
      <w:pPr>
        <w:pStyle w:val="ListParagraph"/>
        <w:numPr>
          <w:ilvl w:val="1"/>
          <w:numId w:val="7"/>
        </w:numPr>
        <w:rPr>
          <w:noProof w:val="0"/>
          <w:sz w:val="22"/>
          <w:szCs w:val="22"/>
          <w:lang w:val="en-GB"/>
        </w:rPr>
      </w:pPr>
      <w:r w:rsidRPr="7CB29272" w:rsidR="7CB29272">
        <w:rPr>
          <w:noProof w:val="0"/>
          <w:lang w:val="en-GB"/>
        </w:rPr>
        <w:t>Do a search</w:t>
      </w:r>
    </w:p>
    <w:p w:rsidR="7CB29272" w:rsidP="7CB29272" w:rsidRDefault="7CB29272" w14:noSpellErr="1" w14:paraId="6C789A87" w14:textId="7591D823">
      <w:pPr>
        <w:pStyle w:val="ListParagraph"/>
        <w:numPr>
          <w:ilvl w:val="1"/>
          <w:numId w:val="7"/>
        </w:numPr>
        <w:rPr>
          <w:noProof w:val="0"/>
          <w:sz w:val="22"/>
          <w:szCs w:val="22"/>
          <w:lang w:val="en-GB"/>
        </w:rPr>
      </w:pPr>
      <w:r w:rsidRPr="7CB29272" w:rsidR="7CB29272">
        <w:rPr>
          <w:noProof w:val="0"/>
          <w:lang w:val="en-GB"/>
        </w:rPr>
        <w:t>Add items to the folder and the go to the folder (top right)</w:t>
      </w:r>
    </w:p>
    <w:p w:rsidR="7CB29272" w:rsidP="7CB29272" w:rsidRDefault="7CB29272" w14:noSpellErr="1" w14:paraId="0FCB9E32" w14:textId="53A72CBD">
      <w:pPr>
        <w:pStyle w:val="ListParagraph"/>
        <w:numPr>
          <w:ilvl w:val="1"/>
          <w:numId w:val="7"/>
        </w:numPr>
        <w:rPr>
          <w:noProof w:val="0"/>
          <w:sz w:val="22"/>
          <w:szCs w:val="22"/>
          <w:lang w:val="en-GB"/>
        </w:rPr>
      </w:pPr>
      <w:r w:rsidRPr="7CB29272" w:rsidR="7CB29272">
        <w:rPr>
          <w:noProof w:val="0"/>
          <w:lang w:val="en-GB"/>
        </w:rPr>
        <w:t xml:space="preserve">Click on the </w:t>
      </w:r>
      <w:r w:rsidRPr="7CB29272" w:rsidR="7CB29272">
        <w:rPr>
          <w:b w:val="1"/>
          <w:bCs w:val="1"/>
          <w:noProof w:val="0"/>
          <w:lang w:val="en-GB"/>
        </w:rPr>
        <w:t>Export</w:t>
      </w:r>
      <w:r w:rsidRPr="7CB29272" w:rsidR="7CB29272">
        <w:rPr>
          <w:noProof w:val="0"/>
          <w:lang w:val="en-GB"/>
        </w:rPr>
        <w:t xml:space="preserve"> option</w:t>
      </w:r>
    </w:p>
    <w:p w:rsidR="7CB29272" w:rsidP="7CB29272" w:rsidRDefault="7CB29272" w14:paraId="3128B4F6" w14:textId="71C094BD">
      <w:pPr>
        <w:pStyle w:val="ListParagraph"/>
        <w:numPr>
          <w:ilvl w:val="1"/>
          <w:numId w:val="7"/>
        </w:numPr>
        <w:rPr>
          <w:noProof w:val="0"/>
          <w:sz w:val="22"/>
          <w:szCs w:val="22"/>
          <w:lang w:val="en-GB"/>
        </w:rPr>
      </w:pPr>
      <w:r w:rsidRPr="7CB29272" w:rsidR="7CB29272">
        <w:rPr>
          <w:noProof w:val="0"/>
          <w:lang w:val="en-GB"/>
        </w:rPr>
        <w:t xml:space="preserve">Click on the button by Direct export to </w:t>
      </w:r>
      <w:proofErr w:type="spellStart"/>
      <w:r w:rsidRPr="7CB29272" w:rsidR="7CB29272">
        <w:rPr>
          <w:b w:val="1"/>
          <w:bCs w:val="1"/>
          <w:noProof w:val="0"/>
          <w:lang w:val="en-GB"/>
        </w:rPr>
        <w:t>EndNoteWeb</w:t>
      </w:r>
      <w:proofErr w:type="spellEnd"/>
    </w:p>
    <w:p w:rsidR="7CB29272" w:rsidP="7CB29272" w:rsidRDefault="7CB29272" w14:paraId="18FD96FD" w14:textId="159CBFC1">
      <w:pPr>
        <w:pStyle w:val="ListParagraph"/>
        <w:numPr>
          <w:ilvl w:val="1"/>
          <w:numId w:val="7"/>
        </w:numPr>
        <w:rPr>
          <w:noProof w:val="0"/>
          <w:sz w:val="22"/>
          <w:szCs w:val="22"/>
          <w:lang w:val="en-GB"/>
        </w:rPr>
      </w:pPr>
      <w:r w:rsidRPr="7CB29272" w:rsidR="7CB29272">
        <w:rPr>
          <w:b w:val="0"/>
          <w:bCs w:val="0"/>
          <w:noProof w:val="0"/>
          <w:lang w:val="en-GB"/>
        </w:rPr>
        <w:t xml:space="preserve">If you are already log in to </w:t>
      </w:r>
      <w:proofErr w:type="spellStart"/>
      <w:r w:rsidRPr="7CB29272" w:rsidR="7CB29272">
        <w:rPr>
          <w:b w:val="0"/>
          <w:bCs w:val="0"/>
          <w:noProof w:val="0"/>
          <w:lang w:val="en-GB"/>
        </w:rPr>
        <w:t>EndNoteWeb</w:t>
      </w:r>
      <w:proofErr w:type="spellEnd"/>
      <w:r w:rsidRPr="7CB29272" w:rsidR="7CB29272">
        <w:rPr>
          <w:b w:val="0"/>
          <w:bCs w:val="0"/>
          <w:noProof w:val="0"/>
          <w:lang w:val="en-GB"/>
        </w:rPr>
        <w:t xml:space="preserve"> the export will happen automatically, if not you will be prompted to log in</w:t>
      </w:r>
    </w:p>
    <w:p w:rsidR="7CB29272" w:rsidP="7CB29272" w:rsidRDefault="7CB29272" w14:noSpellErr="1" w14:paraId="47397322" w14:textId="1781A4C4">
      <w:pPr>
        <w:pStyle w:val="Heading3"/>
        <w:rPr>
          <w:noProof w:val="0"/>
          <w:lang w:val="en-GB"/>
        </w:rPr>
      </w:pPr>
      <w:r w:rsidRPr="7CB29272" w:rsidR="7CB29272">
        <w:rPr>
          <w:noProof w:val="0"/>
          <w:lang w:val="en-GB"/>
        </w:rPr>
        <w:t>Scopus</w:t>
      </w:r>
    </w:p>
    <w:p w:rsidR="7CB29272" w:rsidP="7CB29272" w:rsidRDefault="7CB29272" w14:noSpellErr="1" w14:paraId="63DCF900" w14:textId="4805CFB8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7CB29272" w:rsidR="7CB29272">
        <w:rPr/>
        <w:t xml:space="preserve">Go to the database page on the Library website </w:t>
      </w:r>
      <w:hyperlink r:id="Rb8a169424ed14208">
        <w:r w:rsidRPr="7CB29272" w:rsidR="7CB29272">
          <w:rPr>
            <w:rStyle w:val="Hyperlink"/>
            <w:noProof w:val="0"/>
            <w:lang w:val="en-GB"/>
          </w:rPr>
          <w:t>http://www.open.ac.uk/library/library-resources/databases</w:t>
        </w:r>
      </w:hyperlink>
      <w:r w:rsidRPr="7CB29272" w:rsidR="7CB29272">
        <w:rPr>
          <w:noProof w:val="0"/>
          <w:lang w:val="en-GB"/>
        </w:rPr>
        <w:t xml:space="preserve"> and then to </w:t>
      </w:r>
      <w:r w:rsidRPr="7CB29272" w:rsidR="7CB29272">
        <w:rPr>
          <w:noProof w:val="0"/>
          <w:lang w:val="en-GB"/>
        </w:rPr>
        <w:t>Scopus</w:t>
      </w:r>
    </w:p>
    <w:p w:rsidR="7CB29272" w:rsidP="7CB29272" w:rsidRDefault="7CB29272" w14:noSpellErr="1" w14:paraId="44D84048" w14:textId="33494EE3">
      <w:pPr>
        <w:pStyle w:val="ListParagraph"/>
        <w:numPr>
          <w:ilvl w:val="1"/>
          <w:numId w:val="8"/>
        </w:numPr>
        <w:rPr>
          <w:noProof w:val="0"/>
          <w:sz w:val="22"/>
          <w:szCs w:val="22"/>
          <w:lang w:val="en-GB"/>
        </w:rPr>
      </w:pPr>
      <w:r w:rsidRPr="7CB29272" w:rsidR="7CB29272">
        <w:rPr>
          <w:noProof w:val="0"/>
          <w:lang w:val="en-GB"/>
        </w:rPr>
        <w:t>Do a search</w:t>
      </w:r>
    </w:p>
    <w:p w:rsidR="7CB29272" w:rsidP="7CB29272" w:rsidRDefault="7CB29272" w14:noSpellErr="1" w14:paraId="788109C0" w14:textId="5C789788">
      <w:pPr>
        <w:pStyle w:val="ListParagraph"/>
        <w:numPr>
          <w:ilvl w:val="1"/>
          <w:numId w:val="8"/>
        </w:numPr>
        <w:rPr>
          <w:noProof w:val="0"/>
          <w:sz w:val="22"/>
          <w:szCs w:val="22"/>
          <w:lang w:val="en-GB"/>
        </w:rPr>
      </w:pPr>
      <w:r w:rsidRPr="7CB29272" w:rsidR="7CB29272">
        <w:rPr>
          <w:noProof w:val="0"/>
          <w:lang w:val="en-GB"/>
        </w:rPr>
        <w:t>Mark the items you want to save in your EndNote Library</w:t>
      </w:r>
    </w:p>
    <w:p w:rsidR="7CB29272" w:rsidP="7CB29272" w:rsidRDefault="7CB29272" w14:noSpellErr="1" w14:paraId="200CBF67" w14:textId="7CA8B815">
      <w:pPr>
        <w:pStyle w:val="ListParagraph"/>
        <w:numPr>
          <w:ilvl w:val="1"/>
          <w:numId w:val="8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noProof w:val="0"/>
          <w:sz w:val="22"/>
          <w:szCs w:val="22"/>
          <w:lang w:val="en-GB"/>
        </w:rPr>
      </w:pPr>
      <w:r w:rsidRPr="7CB29272" w:rsidR="7CB29272">
        <w:rPr>
          <w:noProof w:val="0"/>
          <w:lang w:val="en-GB"/>
        </w:rPr>
        <w:t xml:space="preserve">Click on </w:t>
      </w:r>
      <w:r w:rsidRPr="7CB29272" w:rsidR="7CB29272">
        <w:rPr>
          <w:b w:val="1"/>
          <w:bCs w:val="1"/>
          <w:noProof w:val="0"/>
          <w:lang w:val="en-GB"/>
        </w:rPr>
        <w:t xml:space="preserve">Export </w:t>
      </w:r>
      <w:r w:rsidRPr="7CB29272" w:rsidR="7CB29272">
        <w:rPr>
          <w:b w:val="0"/>
          <w:bCs w:val="0"/>
          <w:noProof w:val="0"/>
          <w:lang w:val="en-GB"/>
        </w:rPr>
        <w:t xml:space="preserve">and select </w:t>
      </w:r>
      <w:r w:rsidRPr="7CB29272" w:rsidR="7CB29272">
        <w:rPr>
          <w:b w:val="1"/>
          <w:bCs w:val="1"/>
          <w:noProof w:val="0"/>
          <w:lang w:val="en-GB"/>
        </w:rPr>
        <w:t>RIS Format (EndNote, Reference Manager)</w:t>
      </w:r>
      <w:r w:rsidRPr="7CB29272" w:rsidR="7CB29272">
        <w:rPr>
          <w:b w:val="0"/>
          <w:bCs w:val="0"/>
          <w:noProof w:val="0"/>
          <w:lang w:val="en-GB"/>
        </w:rPr>
        <w:t xml:space="preserve"> </w:t>
      </w:r>
      <w:r w:rsidRPr="7CB29272" w:rsidR="7CB29272">
        <w:rPr>
          <w:b w:val="0"/>
          <w:bCs w:val="0"/>
          <w:noProof w:val="0"/>
          <w:lang w:val="en-GB"/>
        </w:rPr>
        <w:t>and select what fields you want to export. (Next time RIS Export will be showing as your default export option)</w:t>
      </w:r>
    </w:p>
    <w:p w:rsidR="7CB29272" w:rsidP="7CB29272" w:rsidRDefault="7CB29272" w14:noSpellErr="1" w14:paraId="44E8398B" w14:textId="52414DA3">
      <w:pPr>
        <w:pStyle w:val="ListParagraph"/>
        <w:numPr>
          <w:ilvl w:val="1"/>
          <w:numId w:val="8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noProof w:val="0"/>
          <w:sz w:val="22"/>
          <w:szCs w:val="22"/>
          <w:lang w:val="en-GB"/>
        </w:rPr>
      </w:pPr>
      <w:r w:rsidRPr="7CB29272" w:rsidR="7CB29272">
        <w:rPr>
          <w:b w:val="0"/>
          <w:bCs w:val="0"/>
          <w:noProof w:val="0"/>
          <w:lang w:val="en-GB"/>
        </w:rPr>
        <w:t>Save the file</w:t>
      </w:r>
    </w:p>
    <w:p w:rsidR="7CB29272" w:rsidP="7CB29272" w:rsidRDefault="7CB29272" w14:paraId="1B166BA0" w14:textId="0D734000">
      <w:pPr>
        <w:pStyle w:val="ListParagraph"/>
        <w:numPr>
          <w:ilvl w:val="1"/>
          <w:numId w:val="8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noProof w:val="0"/>
          <w:sz w:val="22"/>
          <w:szCs w:val="22"/>
          <w:lang w:val="en-GB"/>
        </w:rPr>
      </w:pPr>
      <w:r w:rsidRPr="7CB29272" w:rsidR="7CB29272">
        <w:rPr>
          <w:b w:val="0"/>
          <w:bCs w:val="0"/>
          <w:noProof w:val="0"/>
          <w:lang w:val="en-GB"/>
        </w:rPr>
        <w:t xml:space="preserve">Go to </w:t>
      </w:r>
      <w:proofErr w:type="spellStart"/>
      <w:r w:rsidRPr="7CB29272" w:rsidR="7CB29272">
        <w:rPr>
          <w:b w:val="0"/>
          <w:bCs w:val="0"/>
          <w:noProof w:val="0"/>
          <w:lang w:val="en-GB"/>
        </w:rPr>
        <w:t>EndNoteWeb</w:t>
      </w:r>
      <w:proofErr w:type="spellEnd"/>
      <w:r w:rsidRPr="7CB29272" w:rsidR="7CB29272">
        <w:rPr>
          <w:b w:val="0"/>
          <w:bCs w:val="0"/>
          <w:noProof w:val="0"/>
          <w:lang w:val="en-GB"/>
        </w:rPr>
        <w:t xml:space="preserve"> </w:t>
      </w:r>
    </w:p>
    <w:p w:rsidR="7CB29272" w:rsidP="7CB29272" w:rsidRDefault="7CB29272" w14:noSpellErr="1" w14:paraId="2AEC45E6" w14:textId="561E56CE">
      <w:pPr>
        <w:pStyle w:val="ListParagraph"/>
        <w:numPr>
          <w:ilvl w:val="1"/>
          <w:numId w:val="8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noProof w:val="0"/>
          <w:sz w:val="22"/>
          <w:szCs w:val="22"/>
          <w:lang w:val="en-GB"/>
        </w:rPr>
      </w:pPr>
      <w:r w:rsidRPr="7CB29272" w:rsidR="7CB29272">
        <w:rPr>
          <w:b w:val="0"/>
          <w:bCs w:val="0"/>
          <w:noProof w:val="0"/>
          <w:lang w:val="en-GB"/>
        </w:rPr>
        <w:t xml:space="preserve">Click on </w:t>
      </w:r>
      <w:r w:rsidRPr="7CB29272" w:rsidR="7CB29272">
        <w:rPr>
          <w:b w:val="1"/>
          <w:bCs w:val="1"/>
          <w:noProof w:val="0"/>
          <w:lang w:val="en-GB"/>
        </w:rPr>
        <w:t xml:space="preserve">Collect </w:t>
      </w:r>
      <w:r w:rsidRPr="7CB29272" w:rsidR="7CB29272">
        <w:rPr>
          <w:b w:val="0"/>
          <w:bCs w:val="0"/>
          <w:noProof w:val="0"/>
          <w:lang w:val="en-GB"/>
        </w:rPr>
        <w:t>then</w:t>
      </w:r>
      <w:r w:rsidRPr="7CB29272" w:rsidR="7CB29272">
        <w:rPr>
          <w:b w:val="1"/>
          <w:bCs w:val="1"/>
          <w:noProof w:val="0"/>
          <w:lang w:val="en-GB"/>
        </w:rPr>
        <w:t xml:space="preserve"> </w:t>
      </w:r>
      <w:r w:rsidRPr="7CB29272" w:rsidR="7CB29272">
        <w:rPr>
          <w:b w:val="1"/>
          <w:bCs w:val="1"/>
          <w:noProof w:val="0"/>
          <w:lang w:val="en-GB"/>
        </w:rPr>
        <w:t>Import References</w:t>
      </w:r>
    </w:p>
    <w:p w:rsidR="7CB29272" w:rsidP="7CB29272" w:rsidRDefault="7CB29272" w14:noSpellErr="1" w14:paraId="79E63F7E" w14:textId="604F306E">
      <w:pPr>
        <w:pStyle w:val="ListParagraph"/>
        <w:numPr>
          <w:ilvl w:val="1"/>
          <w:numId w:val="8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noProof w:val="0"/>
          <w:sz w:val="22"/>
          <w:szCs w:val="22"/>
          <w:lang w:val="en-GB"/>
        </w:rPr>
      </w:pPr>
      <w:r w:rsidRPr="7CB29272" w:rsidR="7CB29272">
        <w:rPr>
          <w:b w:val="0"/>
          <w:bCs w:val="0"/>
          <w:noProof w:val="0"/>
          <w:lang w:val="en-GB"/>
        </w:rPr>
        <w:t>Navigate to your file and open it</w:t>
      </w:r>
    </w:p>
    <w:p w:rsidR="7CB29272" w:rsidP="7CB29272" w:rsidRDefault="7CB29272" w14:noSpellErr="1" w14:paraId="06AE5DEF" w14:textId="4FBD3417">
      <w:pPr>
        <w:pStyle w:val="ListParagraph"/>
        <w:numPr>
          <w:ilvl w:val="1"/>
          <w:numId w:val="8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noProof w:val="0"/>
          <w:sz w:val="22"/>
          <w:szCs w:val="22"/>
          <w:lang w:val="en-GB"/>
        </w:rPr>
      </w:pPr>
      <w:r w:rsidRPr="7CB29272" w:rsidR="7CB29272">
        <w:rPr>
          <w:b w:val="0"/>
          <w:bCs w:val="0"/>
          <w:noProof w:val="0"/>
          <w:lang w:val="en-GB"/>
        </w:rPr>
        <w:t>Select</w:t>
      </w:r>
      <w:r w:rsidRPr="7CB29272" w:rsidR="7CB29272">
        <w:rPr>
          <w:b w:val="1"/>
          <w:bCs w:val="1"/>
          <w:noProof w:val="0"/>
          <w:lang w:val="en-GB"/>
        </w:rPr>
        <w:t xml:space="preserve"> Scopus</w:t>
      </w:r>
      <w:r w:rsidRPr="7CB29272" w:rsidR="7CB29272">
        <w:rPr>
          <w:b w:val="0"/>
          <w:bCs w:val="0"/>
          <w:noProof w:val="0"/>
          <w:lang w:val="en-GB"/>
        </w:rPr>
        <w:t xml:space="preserve"> from the drop down by Import option</w:t>
      </w:r>
    </w:p>
    <w:p w:rsidR="7CB29272" w:rsidP="7CB29272" w:rsidRDefault="7CB29272" w14:noSpellErr="1" w14:paraId="42FCC431" w14:textId="10A48DA7">
      <w:pPr>
        <w:pStyle w:val="ListParagraph"/>
        <w:numPr>
          <w:ilvl w:val="1"/>
          <w:numId w:val="8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noProof w:val="0"/>
          <w:sz w:val="22"/>
          <w:szCs w:val="22"/>
          <w:lang w:val="en-GB"/>
        </w:rPr>
      </w:pPr>
      <w:r w:rsidRPr="7CB29272" w:rsidR="7CB29272">
        <w:rPr>
          <w:b w:val="0"/>
          <w:bCs w:val="0"/>
          <w:noProof w:val="0"/>
          <w:lang w:val="en-GB"/>
        </w:rPr>
        <w:t>Select</w:t>
      </w:r>
      <w:r w:rsidRPr="7CB29272" w:rsidR="7CB29272">
        <w:rPr>
          <w:b w:val="0"/>
          <w:bCs w:val="0"/>
          <w:noProof w:val="0"/>
          <w:lang w:val="en-GB"/>
        </w:rPr>
        <w:t xml:space="preserve"> where you want to </w:t>
      </w:r>
      <w:r w:rsidRPr="7CB29272" w:rsidR="7CB29272">
        <w:rPr>
          <w:b w:val="0"/>
          <w:bCs w:val="0"/>
          <w:noProof w:val="0"/>
          <w:lang w:val="en-GB"/>
        </w:rPr>
        <w:t>export to and click</w:t>
      </w:r>
      <w:r w:rsidRPr="7CB29272" w:rsidR="7CB29272">
        <w:rPr>
          <w:b w:val="1"/>
          <w:bCs w:val="1"/>
          <w:noProof w:val="0"/>
          <w:lang w:val="en-GB"/>
        </w:rPr>
        <w:t xml:space="preserve"> Import</w:t>
      </w:r>
    </w:p>
    <w:p w:rsidR="7CB29272" w:rsidP="7CB29272" w:rsidRDefault="7CB29272" w14:paraId="26455E0C" w14:textId="51AE7CB2">
      <w:pPr>
        <w:pStyle w:val="Normal"/>
        <w:bidi w:val="0"/>
        <w:spacing w:before="0" w:beforeAutospacing="off" w:after="0" w:afterAutospacing="off" w:line="259" w:lineRule="auto"/>
        <w:ind w:left="720" w:right="0" w:hanging="0"/>
        <w:jc w:val="left"/>
        <w:rPr>
          <w:b w:val="1"/>
          <w:bCs w:val="1"/>
          <w:noProof w:val="0"/>
          <w:lang w:val="en-GB"/>
        </w:rPr>
      </w:pPr>
    </w:p>
    <w:p w:rsidR="7CB29272" w:rsidP="7CB29272" w:rsidRDefault="7CB29272" w14:noSpellErr="1" w14:paraId="57A44DEE" w14:textId="2F259583">
      <w:pPr>
        <w:pStyle w:val="Heading3"/>
        <w:bidi w:val="0"/>
        <w:spacing w:before="40" w:beforeAutospacing="off" w:after="0" w:afterAutospacing="off" w:line="259" w:lineRule="auto"/>
        <w:ind w:left="0" w:right="0"/>
        <w:jc w:val="left"/>
      </w:pPr>
      <w:r w:rsidRPr="7CB29272" w:rsidR="7CB29272">
        <w:rPr>
          <w:noProof w:val="0"/>
          <w:lang w:val="en-GB"/>
        </w:rPr>
        <w:t>Web of Science</w:t>
      </w:r>
    </w:p>
    <w:p w:rsidR="7CB29272" w:rsidP="7CB29272" w:rsidRDefault="7CB29272" w14:noSpellErr="1" w14:paraId="66B7B423" w14:textId="24CFCEAE">
      <w:pPr>
        <w:pStyle w:val="ListParagraph"/>
        <w:numPr>
          <w:ilvl w:val="1"/>
          <w:numId w:val="10"/>
        </w:numPr>
        <w:rPr>
          <w:noProof w:val="0"/>
          <w:sz w:val="22"/>
          <w:szCs w:val="22"/>
          <w:lang w:val="en-GB"/>
        </w:rPr>
      </w:pPr>
      <w:r w:rsidRPr="7CB29272" w:rsidR="7CB29272">
        <w:rPr/>
        <w:t xml:space="preserve">Go to the database page on the Library website </w:t>
      </w:r>
      <w:hyperlink r:id="R022f200ec64d4681">
        <w:r w:rsidRPr="7CB29272" w:rsidR="7CB29272">
          <w:rPr>
            <w:rStyle w:val="Hyperlink"/>
            <w:noProof w:val="0"/>
            <w:lang w:val="en-GB"/>
          </w:rPr>
          <w:t>http://www.open.ac.uk/library/library-resources/databases</w:t>
        </w:r>
      </w:hyperlink>
      <w:r w:rsidRPr="7CB29272" w:rsidR="7CB29272">
        <w:rPr>
          <w:noProof w:val="0"/>
          <w:lang w:val="en-GB"/>
        </w:rPr>
        <w:t xml:space="preserve"> and then to</w:t>
      </w:r>
      <w:r w:rsidRPr="7CB29272" w:rsidR="7CB29272">
        <w:rPr>
          <w:noProof w:val="0"/>
          <w:lang w:val="en-GB"/>
        </w:rPr>
        <w:t xml:space="preserve"> Web of Science</w:t>
      </w:r>
    </w:p>
    <w:p w:rsidR="7CB29272" w:rsidP="7CB29272" w:rsidRDefault="7CB29272" w14:noSpellErr="1" w14:paraId="7BE5A529" w14:textId="504CD4D7">
      <w:pPr>
        <w:pStyle w:val="ListParagraph"/>
        <w:numPr>
          <w:ilvl w:val="1"/>
          <w:numId w:val="8"/>
        </w:numPr>
        <w:rPr>
          <w:noProof w:val="0"/>
          <w:sz w:val="22"/>
          <w:szCs w:val="22"/>
          <w:lang w:val="en-GB"/>
        </w:rPr>
      </w:pPr>
      <w:r w:rsidRPr="7CB29272" w:rsidR="7CB29272">
        <w:rPr>
          <w:noProof w:val="0"/>
          <w:lang w:val="en-GB"/>
        </w:rPr>
        <w:t>Do a search</w:t>
      </w:r>
    </w:p>
    <w:p w:rsidR="7CB29272" w:rsidP="7CB29272" w:rsidRDefault="7CB29272" w14:noSpellErr="1" w14:paraId="304917F5" w14:textId="5C789788">
      <w:pPr>
        <w:pStyle w:val="ListParagraph"/>
        <w:numPr>
          <w:ilvl w:val="1"/>
          <w:numId w:val="8"/>
        </w:numPr>
        <w:rPr>
          <w:noProof w:val="0"/>
          <w:sz w:val="22"/>
          <w:szCs w:val="22"/>
          <w:lang w:val="en-GB"/>
        </w:rPr>
      </w:pPr>
      <w:r w:rsidRPr="7CB29272" w:rsidR="7CB29272">
        <w:rPr>
          <w:noProof w:val="0"/>
          <w:lang w:val="en-GB"/>
        </w:rPr>
        <w:t>Mark the items you want to save in your EndNote Library</w:t>
      </w:r>
    </w:p>
    <w:p w:rsidR="7CB29272" w:rsidP="7CB29272" w:rsidRDefault="7CB29272" w14:noSpellErr="1" w14:paraId="209C14EF" w14:textId="17771CE6">
      <w:pPr>
        <w:pStyle w:val="ListParagraph"/>
        <w:numPr>
          <w:ilvl w:val="1"/>
          <w:numId w:val="10"/>
        </w:numPr>
        <w:rPr>
          <w:noProof w:val="0"/>
          <w:sz w:val="22"/>
          <w:szCs w:val="22"/>
          <w:lang w:val="en-GB"/>
        </w:rPr>
      </w:pPr>
      <w:r w:rsidRPr="7CB29272" w:rsidR="7CB29272">
        <w:rPr>
          <w:noProof w:val="0"/>
          <w:lang w:val="en-GB"/>
        </w:rPr>
        <w:t xml:space="preserve">Click on </w:t>
      </w:r>
      <w:r w:rsidRPr="7CB29272" w:rsidR="7CB29272">
        <w:rPr>
          <w:b w:val="1"/>
          <w:bCs w:val="1"/>
          <w:noProof w:val="0"/>
          <w:lang w:val="en-GB"/>
        </w:rPr>
        <w:t xml:space="preserve">'Save to EndNote Online' </w:t>
      </w:r>
      <w:r w:rsidRPr="7CB29272" w:rsidR="7CB29272">
        <w:rPr>
          <w:b w:val="0"/>
          <w:bCs w:val="0"/>
          <w:noProof w:val="0"/>
          <w:lang w:val="en-GB"/>
        </w:rPr>
        <w:t>and chose from the drop down options what you want to save.</w:t>
      </w:r>
    </w:p>
    <w:p w:rsidR="7CB29272" w:rsidP="7CB29272" w:rsidRDefault="7CB29272" w14:noSpellErr="1" w14:paraId="2FBCDF47" w14:textId="4EEEF727">
      <w:pPr>
        <w:pStyle w:val="ListParagraph"/>
        <w:numPr>
          <w:ilvl w:val="1"/>
          <w:numId w:val="10"/>
        </w:numPr>
        <w:rPr>
          <w:noProof w:val="0"/>
          <w:sz w:val="22"/>
          <w:szCs w:val="22"/>
          <w:lang w:val="en-GB"/>
        </w:rPr>
      </w:pPr>
      <w:r w:rsidRPr="7CB29272" w:rsidR="7CB29272">
        <w:rPr>
          <w:b w:val="0"/>
          <w:bCs w:val="0"/>
          <w:noProof w:val="0"/>
          <w:lang w:val="en-GB"/>
        </w:rPr>
        <w:t>Click on</w:t>
      </w:r>
      <w:r w:rsidRPr="7CB29272" w:rsidR="7CB29272">
        <w:rPr>
          <w:b w:val="1"/>
          <w:bCs w:val="1"/>
          <w:noProof w:val="0"/>
          <w:lang w:val="en-GB"/>
        </w:rPr>
        <w:t xml:space="preserve"> Send</w:t>
      </w:r>
    </w:p>
    <w:p w:rsidR="7CB29272" w:rsidP="7CB29272" w:rsidRDefault="7CB29272" w14:paraId="46BD4DD9" w14:textId="1B029BBF">
      <w:pPr>
        <w:pStyle w:val="ListParagraph"/>
        <w:numPr>
          <w:ilvl w:val="1"/>
          <w:numId w:val="10"/>
        </w:numPr>
        <w:rPr>
          <w:noProof w:val="0"/>
          <w:sz w:val="22"/>
          <w:szCs w:val="22"/>
          <w:lang w:val="en-GB"/>
        </w:rPr>
      </w:pPr>
      <w:r w:rsidRPr="7CB29272" w:rsidR="7CB29272">
        <w:rPr>
          <w:b w:val="0"/>
          <w:bCs w:val="0"/>
          <w:noProof w:val="0"/>
          <w:lang w:val="en-GB"/>
        </w:rPr>
        <w:t xml:space="preserve">If you are already log in to </w:t>
      </w:r>
      <w:proofErr w:type="spellStart"/>
      <w:r w:rsidRPr="7CB29272" w:rsidR="7CB29272">
        <w:rPr>
          <w:b w:val="0"/>
          <w:bCs w:val="0"/>
          <w:noProof w:val="0"/>
          <w:lang w:val="en-GB"/>
        </w:rPr>
        <w:t>EndNoteWeb</w:t>
      </w:r>
      <w:proofErr w:type="spellEnd"/>
      <w:r w:rsidRPr="7CB29272" w:rsidR="7CB29272">
        <w:rPr>
          <w:b w:val="0"/>
          <w:bCs w:val="0"/>
          <w:noProof w:val="0"/>
          <w:lang w:val="en-GB"/>
        </w:rPr>
        <w:t xml:space="preserve"> the export will happen automatically, if not you will be prompted to log </w:t>
      </w:r>
      <w:proofErr w:type="spellStart"/>
      <w:r w:rsidRPr="7CB29272" w:rsidR="7CB29272">
        <w:rPr>
          <w:b w:val="0"/>
          <w:bCs w:val="0"/>
          <w:noProof w:val="0"/>
          <w:lang w:val="en-GB"/>
        </w:rPr>
        <w:t>i</w:t>
      </w:r>
      <w:proofErr w:type="spellEnd"/>
    </w:p>
    <w:p w:rsidR="005C07BF" w:rsidP="00D73D4C" w:rsidRDefault="74165A96" w14:paraId="0F7B59DE" w14:textId="77777777" w14:noSpellErr="1">
      <w:pPr>
        <w:pStyle w:val="Heading2"/>
      </w:pPr>
      <w:r w:rsidR="7CB29272">
        <w:rPr/>
        <w:t xml:space="preserve">Manual import </w:t>
      </w:r>
    </w:p>
    <w:p w:rsidR="00B37479" w:rsidP="001619E0" w:rsidRDefault="74165A96" w14:paraId="72B1F2F0" w14:textId="7A326511" w14:noSpellErr="1">
      <w:r w:rsidR="7CB29272">
        <w:rPr/>
        <w:t>Manual import is a last resort. If you can’t get the information into EndNote Web/Basic any other way then you’ll have to type it in yourself</w:t>
      </w:r>
    </w:p>
    <w:p w:rsidR="001619E0" w:rsidP="00615A3B" w:rsidRDefault="74165A96" w14:paraId="5B94B0C1" w14:textId="4693FC82" w14:noSpellErr="1">
      <w:pPr>
        <w:pStyle w:val="ListParagraph"/>
        <w:numPr>
          <w:ilvl w:val="0"/>
          <w:numId w:val="5"/>
        </w:numPr>
        <w:rPr/>
      </w:pPr>
      <w:r w:rsidR="7CB29272">
        <w:rPr/>
        <w:t xml:space="preserve">In EndNote Web/Basic, go to </w:t>
      </w:r>
      <w:r w:rsidRPr="7CB29272" w:rsidR="7CB29272">
        <w:rPr>
          <w:b w:val="1"/>
          <w:bCs w:val="1"/>
        </w:rPr>
        <w:t>Collect</w:t>
      </w:r>
      <w:r w:rsidR="7CB29272">
        <w:rPr/>
        <w:t xml:space="preserve"> and then </w:t>
      </w:r>
      <w:r w:rsidRPr="7CB29272" w:rsidR="7CB29272">
        <w:rPr>
          <w:b w:val="1"/>
          <w:bCs w:val="1"/>
        </w:rPr>
        <w:t>New Reference</w:t>
      </w:r>
      <w:r w:rsidR="7CB29272">
        <w:rPr/>
        <w:t xml:space="preserve"> </w:t>
      </w:r>
    </w:p>
    <w:p w:rsidR="001619E0" w:rsidP="00615A3B" w:rsidRDefault="74165A96" w14:paraId="364AE470" w14:textId="73143A43" w14:noSpellErr="1">
      <w:pPr>
        <w:pStyle w:val="ListParagraph"/>
        <w:numPr>
          <w:ilvl w:val="0"/>
          <w:numId w:val="5"/>
        </w:numPr>
        <w:rPr/>
      </w:pPr>
      <w:r w:rsidR="7CB29272">
        <w:rPr/>
        <w:t xml:space="preserve">In the </w:t>
      </w:r>
      <w:r w:rsidRPr="7CB29272" w:rsidR="7CB29272">
        <w:rPr>
          <w:b w:val="1"/>
          <w:bCs w:val="1"/>
        </w:rPr>
        <w:t>Reference Type</w:t>
      </w:r>
      <w:r w:rsidR="7CB29272">
        <w:rPr/>
        <w:t xml:space="preserve"> drop down, select the type of item (e.g. journal, book chapter etc.) you’re creating a record for</w:t>
      </w:r>
    </w:p>
    <w:p w:rsidRPr="001619E0" w:rsidR="001619E0" w:rsidP="7CB29272" w:rsidRDefault="74165A96" w14:paraId="6269660C" w14:textId="65F98C6A" w14:noSpellErr="1">
      <w:pPr>
        <w:pStyle w:val="ListParagraph"/>
        <w:numPr>
          <w:ilvl w:val="1"/>
          <w:numId w:val="5"/>
        </w:numPr>
        <w:rPr>
          <w:rStyle w:val="SubtleEmphasis"/>
        </w:rPr>
      </w:pPr>
      <w:r w:rsidRPr="7CB29272" w:rsidR="7CB29272">
        <w:rPr>
          <w:rStyle w:val="SubtleEmphasis"/>
        </w:rPr>
        <w:t>Note – it is important to select the right reference type as different types have different fields</w:t>
      </w:r>
    </w:p>
    <w:p w:rsidR="001619E0" w:rsidP="00615A3B" w:rsidRDefault="74165A96" w14:paraId="6A0C029D" w14:textId="21B559E9" w14:noSpellErr="1">
      <w:pPr>
        <w:pStyle w:val="ListParagraph"/>
        <w:numPr>
          <w:ilvl w:val="0"/>
          <w:numId w:val="5"/>
        </w:numPr>
        <w:rPr/>
      </w:pPr>
      <w:r w:rsidR="7CB29272">
        <w:rPr/>
        <w:t>Enter the information (e.g. author, title etc.) in the fields supplied</w:t>
      </w:r>
    </w:p>
    <w:p w:rsidRPr="003913C0" w:rsidR="001619E0" w:rsidP="7CB29272" w:rsidRDefault="74165A96" w14:paraId="1ED12FC8" w14:textId="5A552891" w14:noSpellErr="1">
      <w:pPr>
        <w:pStyle w:val="ListParagraph"/>
        <w:numPr>
          <w:ilvl w:val="1"/>
          <w:numId w:val="5"/>
        </w:numPr>
        <w:rPr>
          <w:rStyle w:val="SubtleEmphasis"/>
        </w:rPr>
      </w:pPr>
      <w:r w:rsidRPr="7CB29272" w:rsidR="7CB29272">
        <w:rPr>
          <w:rStyle w:val="SubtleEmphasis"/>
        </w:rPr>
        <w:t>Note – it is particularly important to work accurately if you’re entering data manually, please refer to the item itself for guidance and check your work closely</w:t>
      </w:r>
    </w:p>
    <w:p w:rsidRPr="003913C0" w:rsidR="00615A3B" w:rsidP="00615A3B" w:rsidRDefault="00615A3B" w14:paraId="36E92FF9" w14:textId="65A92958" w14:noSpellErr="1">
      <w:pPr>
        <w:pStyle w:val="Heading1"/>
      </w:pPr>
      <w:r w:rsidR="7CB29272">
        <w:rPr/>
        <w:t>Groups</w:t>
      </w:r>
    </w:p>
    <w:p w:rsidR="00615A3B" w:rsidP="00615A3B" w:rsidRDefault="00615A3B" w14:paraId="2AE22758" w14:textId="77777777" w14:noSpellErr="1">
      <w:pPr>
        <w:pStyle w:val="Heading2"/>
        <w:ind w:left="360"/>
      </w:pPr>
      <w:r w:rsidR="7CB29272">
        <w:rPr/>
        <w:t>Adding references to a new group</w:t>
      </w:r>
    </w:p>
    <w:p w:rsidR="00615A3B" w:rsidP="00615A3B" w:rsidRDefault="00615A3B" w14:paraId="410C242D" w14:textId="77777777">
      <w:pPr>
        <w:pStyle w:val="EndNoteBibliography"/>
        <w:ind w:left="1080"/>
      </w:pPr>
      <w:r>
        <w:t xml:space="preserve">From the default </w:t>
      </w:r>
      <w:r w:rsidRPr="00BE3140">
        <w:rPr>
          <w:b/>
        </w:rPr>
        <w:t>All My References</w:t>
      </w:r>
      <w:r>
        <w:t xml:space="preserve"> page, tick the titles you want to group</w:t>
      </w:r>
    </w:p>
    <w:p w:rsidRPr="00BE3140" w:rsidR="00615A3B" w:rsidP="00615A3B" w:rsidRDefault="00615A3B" w14:paraId="09D49796" w14:textId="77777777">
      <w:pPr>
        <w:pStyle w:val="EndNoteBibliography"/>
        <w:ind w:left="1080"/>
      </w:pPr>
      <w:r w:rsidRPr="00BE3140">
        <w:t xml:space="preserve">In the </w:t>
      </w:r>
      <w:r w:rsidRPr="00BE3140">
        <w:rPr>
          <w:b/>
        </w:rPr>
        <w:t>Add to group…</w:t>
      </w:r>
      <w:r w:rsidRPr="00BE3140">
        <w:t xml:space="preserve"> dropdown menu you can select</w:t>
      </w:r>
      <w:r>
        <w:t xml:space="preserve"> </w:t>
      </w:r>
      <w:r w:rsidRPr="00BE3140">
        <w:rPr>
          <w:b/>
          <w:szCs w:val="28"/>
        </w:rPr>
        <w:t>New group</w:t>
      </w:r>
      <w:r w:rsidRPr="00BE3140">
        <w:rPr>
          <w:szCs w:val="28"/>
        </w:rPr>
        <w:t xml:space="preserve">, enter the title you want for this new group and click </w:t>
      </w:r>
      <w:r w:rsidRPr="00BE3140">
        <w:rPr>
          <w:b/>
          <w:szCs w:val="28"/>
        </w:rPr>
        <w:t>OK</w:t>
      </w:r>
      <w:r w:rsidRPr="00BE3140">
        <w:rPr>
          <w:szCs w:val="28"/>
        </w:rPr>
        <w:t xml:space="preserve"> – you will see your new group appear under </w:t>
      </w:r>
      <w:r w:rsidRPr="00BE3140">
        <w:rPr>
          <w:b/>
          <w:szCs w:val="28"/>
        </w:rPr>
        <w:t>My Groups</w:t>
      </w:r>
      <w:r w:rsidRPr="00BE3140">
        <w:rPr>
          <w:szCs w:val="28"/>
        </w:rPr>
        <w:t xml:space="preserve"> on the left-hand side</w:t>
      </w:r>
    </w:p>
    <w:p w:rsidR="00615A3B" w:rsidP="00615A3B" w:rsidRDefault="00615A3B" w14:paraId="3BC802AD" w14:textId="77777777">
      <w:pPr>
        <w:pStyle w:val="Heading2"/>
        <w:ind w:left="360"/>
      </w:pPr>
    </w:p>
    <w:p w:rsidRPr="003913C0" w:rsidR="00615A3B" w:rsidP="00615A3B" w:rsidRDefault="00615A3B" w14:paraId="031B6EA2" w14:textId="77777777" w14:noSpellErr="1">
      <w:pPr>
        <w:pStyle w:val="Heading2"/>
        <w:ind w:left="360"/>
      </w:pPr>
      <w:r w:rsidR="7CB29272">
        <w:rPr/>
        <w:t>Adding references to an existing group</w:t>
      </w:r>
    </w:p>
    <w:p w:rsidR="00615A3B" w:rsidP="00615A3B" w:rsidRDefault="00615A3B" w14:paraId="4E6FF0C7" w14:textId="77777777">
      <w:pPr>
        <w:pStyle w:val="EndNoteBibliography"/>
        <w:ind w:left="1080"/>
      </w:pPr>
      <w:r>
        <w:t xml:space="preserve">From the default </w:t>
      </w:r>
      <w:r w:rsidRPr="00BE3140">
        <w:rPr>
          <w:b/>
        </w:rPr>
        <w:t>All My References</w:t>
      </w:r>
      <w:r>
        <w:t xml:space="preserve"> page, tick the titles you want to group</w:t>
      </w:r>
    </w:p>
    <w:p w:rsidRPr="0088009D" w:rsidR="00615A3B" w:rsidP="00615A3B" w:rsidRDefault="00615A3B" w14:paraId="3774D76A" w14:textId="77777777">
      <w:pPr>
        <w:pStyle w:val="EndNoteBibliography"/>
        <w:ind w:left="1080"/>
      </w:pPr>
      <w:r w:rsidRPr="00BE3140">
        <w:t xml:space="preserve">In the </w:t>
      </w:r>
      <w:r w:rsidRPr="00BE3140">
        <w:rPr>
          <w:b/>
        </w:rPr>
        <w:t>Add to group…</w:t>
      </w:r>
      <w:r w:rsidRPr="00BE3140">
        <w:t xml:space="preserve"> dropdown menu</w:t>
      </w:r>
      <w:r>
        <w:t xml:space="preserve"> you can select the name of an existing group to add the titles to that</w:t>
      </w:r>
    </w:p>
    <w:p w:rsidR="00615A3B" w:rsidP="00615A3B" w:rsidRDefault="00615A3B" w14:paraId="1878D52D" w14:textId="77777777">
      <w:pPr>
        <w:pStyle w:val="EndNoteBibliography"/>
        <w:numPr>
          <w:ilvl w:val="0"/>
          <w:numId w:val="0"/>
        </w:numPr>
        <w:ind w:left="720"/>
      </w:pPr>
    </w:p>
    <w:p w:rsidR="00615A3B" w:rsidP="00615A3B" w:rsidRDefault="00615A3B" w14:paraId="6E96E6C0" w14:textId="77777777" w14:noSpellErr="1">
      <w:pPr>
        <w:pStyle w:val="Heading2"/>
        <w:ind w:left="360"/>
      </w:pPr>
      <w:r w:rsidR="7CB29272">
        <w:rPr/>
        <w:t>Accessing a group</w:t>
      </w:r>
    </w:p>
    <w:p w:rsidR="00615A3B" w:rsidP="00615A3B" w:rsidRDefault="00615A3B" w14:paraId="2E1F57ED" w14:textId="77777777">
      <w:pPr>
        <w:pStyle w:val="EndNoteBibliography"/>
        <w:ind w:left="1080"/>
      </w:pPr>
      <w:r w:rsidRPr="00966C10">
        <w:t>Under My Groups on the left-hand side</w:t>
      </w:r>
      <w:r>
        <w:t>, you can click any group name to see what’s in that group</w:t>
      </w:r>
    </w:p>
    <w:p w:rsidR="00615A3B" w:rsidP="00615A3B" w:rsidRDefault="00615A3B" w14:paraId="037CE276" w14:textId="77777777">
      <w:pPr>
        <w:pStyle w:val="EndNoteBibliography"/>
        <w:numPr>
          <w:ilvl w:val="0"/>
          <w:numId w:val="0"/>
        </w:numPr>
        <w:ind w:left="1080" w:hanging="360"/>
      </w:pPr>
    </w:p>
    <w:p w:rsidRPr="00BA0BB1" w:rsidR="00615A3B" w:rsidP="00615A3B" w:rsidRDefault="00615A3B" w14:paraId="690887A8" w14:textId="77777777" w14:noSpellErr="1">
      <w:pPr>
        <w:pStyle w:val="Heading2"/>
        <w:ind w:left="360"/>
      </w:pPr>
      <w:r w:rsidR="7CB29272">
        <w:rPr/>
        <w:t>Editing a group</w:t>
      </w:r>
    </w:p>
    <w:p w:rsidRPr="00966C10" w:rsidR="00615A3B" w:rsidP="00615A3B" w:rsidRDefault="00615A3B" w14:paraId="07491A1E" w14:textId="77777777">
      <w:pPr>
        <w:pStyle w:val="EndNoteBibliography"/>
        <w:ind w:left="1080"/>
      </w:pPr>
      <w:r>
        <w:t xml:space="preserve">To rename, share or delete a group go to </w:t>
      </w:r>
      <w:r w:rsidRPr="003913C0">
        <w:rPr>
          <w:b/>
        </w:rPr>
        <w:t>Organize</w:t>
      </w:r>
      <w:r>
        <w:t xml:space="preserve"> &gt; </w:t>
      </w:r>
      <w:r w:rsidRPr="003913C0">
        <w:rPr>
          <w:b/>
        </w:rPr>
        <w:t>Manage My Groups</w:t>
      </w:r>
    </w:p>
    <w:p w:rsidR="00E73093" w:rsidP="00334608" w:rsidRDefault="00E73093" w14:paraId="20BA35AA" w14:textId="54BC25CB">
      <w:pPr>
        <w:rPr>
          <w:sz w:val="28"/>
          <w:szCs w:val="28"/>
        </w:rPr>
      </w:pPr>
    </w:p>
    <w:p w:rsidR="00B37479" w:rsidP="00334608" w:rsidRDefault="74165A96" w14:paraId="19EF01D2" w14:textId="1293E1EA" w14:noSpellErr="1">
      <w:pPr>
        <w:pStyle w:val="Heading1"/>
      </w:pPr>
      <w:r w:rsidR="7CB29272">
        <w:rPr/>
        <w:t xml:space="preserve">EndNote Basic/Web and Microsoft Word </w:t>
      </w:r>
    </w:p>
    <w:p w:rsidRPr="00BA0BB1" w:rsidR="00BA0BB1" w:rsidP="00BA0BB1" w:rsidRDefault="00BA0BB1" w14:paraId="599ADD2E" w14:textId="77777777"/>
    <w:p w:rsidR="00B80A50" w:rsidP="00334608" w:rsidRDefault="74165A96" w14:paraId="234A8CC5" w14:textId="7548646B" w14:noSpellErr="1">
      <w:pPr>
        <w:pStyle w:val="Heading2"/>
      </w:pPr>
      <w:r w:rsidR="7CB29272">
        <w:rPr/>
        <w:t>Setup</w:t>
      </w:r>
    </w:p>
    <w:p w:rsidR="00B80A50" w:rsidP="00334608" w:rsidRDefault="74165A96" w14:paraId="50A0417B" w14:textId="7E07334F" w14:noSpellErr="1">
      <w:pPr>
        <w:pStyle w:val="ListParagraph"/>
        <w:numPr>
          <w:ilvl w:val="0"/>
          <w:numId w:val="1"/>
        </w:numPr>
        <w:rPr/>
      </w:pPr>
      <w:r w:rsidR="7CB29272">
        <w:rPr/>
        <w:t>Open Word</w:t>
      </w:r>
    </w:p>
    <w:p w:rsidR="00B80A50" w:rsidP="00334608" w:rsidRDefault="74165A96" w14:paraId="5DF6AB5B" w14:textId="014AAB2A" w14:noSpellErr="1">
      <w:pPr>
        <w:pStyle w:val="ListParagraph"/>
        <w:numPr>
          <w:ilvl w:val="0"/>
          <w:numId w:val="1"/>
        </w:numPr>
        <w:rPr/>
      </w:pPr>
      <w:r w:rsidR="7CB29272">
        <w:rPr/>
        <w:t xml:space="preserve">Click the </w:t>
      </w:r>
      <w:r w:rsidRPr="7CB29272" w:rsidR="7CB29272">
        <w:rPr>
          <w:b w:val="1"/>
          <w:bCs w:val="1"/>
        </w:rPr>
        <w:t>EndNote</w:t>
      </w:r>
      <w:r w:rsidR="7CB29272">
        <w:rPr/>
        <w:t xml:space="preserve"> tab &gt; </w:t>
      </w:r>
      <w:r w:rsidRPr="7CB29272" w:rsidR="7CB29272">
        <w:rPr>
          <w:b w:val="1"/>
          <w:bCs w:val="1"/>
        </w:rPr>
        <w:t>Preferences</w:t>
      </w:r>
      <w:r w:rsidR="7CB29272">
        <w:rPr/>
        <w:t xml:space="preserve"> &gt; </w:t>
      </w:r>
      <w:r w:rsidRPr="7CB29272" w:rsidR="7CB29272">
        <w:rPr>
          <w:b w:val="1"/>
          <w:bCs w:val="1"/>
        </w:rPr>
        <w:t>Application</w:t>
      </w:r>
    </w:p>
    <w:p w:rsidR="00B80A50" w:rsidP="00334608" w:rsidRDefault="74165A96" w14:paraId="3251A599" w14:textId="1C754DC9" w14:noSpellErr="1">
      <w:pPr>
        <w:pStyle w:val="ListParagraph"/>
        <w:numPr>
          <w:ilvl w:val="0"/>
          <w:numId w:val="1"/>
        </w:numPr>
        <w:rPr/>
      </w:pPr>
      <w:r w:rsidR="7CB29272">
        <w:rPr/>
        <w:t xml:space="preserve">Select </w:t>
      </w:r>
      <w:r w:rsidRPr="7CB29272" w:rsidR="7CB29272">
        <w:rPr>
          <w:b w:val="1"/>
          <w:bCs w:val="1"/>
        </w:rPr>
        <w:t>EndNote online</w:t>
      </w:r>
      <w:r w:rsidR="7CB29272">
        <w:rPr/>
        <w:t xml:space="preserve"> from the </w:t>
      </w:r>
      <w:r w:rsidRPr="7CB29272" w:rsidR="7CB29272">
        <w:rPr>
          <w:b w:val="1"/>
          <w:bCs w:val="1"/>
        </w:rPr>
        <w:t xml:space="preserve">Application </w:t>
      </w:r>
      <w:r w:rsidR="7CB29272">
        <w:rPr/>
        <w:t>drop down menu and enter your email address and password</w:t>
      </w:r>
    </w:p>
    <w:p w:rsidR="00B80A50" w:rsidP="00334608" w:rsidRDefault="74165A96" w14:paraId="657C38F9" w14:textId="5F3607F1" w14:noSpellErr="1">
      <w:pPr>
        <w:pStyle w:val="ListParagraph"/>
        <w:numPr>
          <w:ilvl w:val="0"/>
          <w:numId w:val="1"/>
        </w:numPr>
        <w:rPr/>
      </w:pPr>
      <w:r w:rsidR="7CB29272">
        <w:rPr/>
        <w:t xml:space="preserve">Tick the </w:t>
      </w:r>
      <w:r w:rsidRPr="7CB29272" w:rsidR="7CB29272">
        <w:rPr>
          <w:b w:val="1"/>
          <w:bCs w:val="1"/>
        </w:rPr>
        <w:t>Remember my address and password</w:t>
      </w:r>
      <w:r w:rsidR="7CB29272">
        <w:rPr/>
        <w:t xml:space="preserve"> box</w:t>
      </w:r>
    </w:p>
    <w:p w:rsidR="00B80A50" w:rsidP="00334608" w:rsidRDefault="74165A96" w14:paraId="1CF4322F" w14:textId="36DBA4B5" w14:noSpellErr="1">
      <w:pPr>
        <w:pStyle w:val="ListParagraph"/>
        <w:numPr>
          <w:ilvl w:val="0"/>
          <w:numId w:val="1"/>
        </w:numPr>
        <w:rPr/>
      </w:pPr>
      <w:r w:rsidR="7CB29272">
        <w:rPr/>
        <w:t xml:space="preserve">Click </w:t>
      </w:r>
      <w:r w:rsidRPr="7CB29272" w:rsidR="7CB29272">
        <w:rPr>
          <w:b w:val="1"/>
          <w:bCs w:val="1"/>
        </w:rPr>
        <w:t>OK</w:t>
      </w:r>
    </w:p>
    <w:p w:rsidR="00334608" w:rsidP="00334608" w:rsidRDefault="00334608" w14:paraId="1811FF40" w14:textId="77777777">
      <w:pPr>
        <w:pStyle w:val="Heading2"/>
      </w:pPr>
    </w:p>
    <w:p w:rsidR="00B80A50" w:rsidP="00334608" w:rsidRDefault="74165A96" w14:paraId="5E87AE52" w14:textId="75414D7C" w14:noSpellErr="1">
      <w:pPr>
        <w:pStyle w:val="Heading2"/>
      </w:pPr>
      <w:r w:rsidR="7CB29272">
        <w:rPr/>
        <w:t>Adding a citation</w:t>
      </w:r>
    </w:p>
    <w:p w:rsidR="00334608" w:rsidP="00334608" w:rsidRDefault="74165A96" w14:paraId="3B520EDE" w14:textId="555619B5" w14:noSpellErr="1">
      <w:pPr>
        <w:pStyle w:val="ListParagraph"/>
        <w:numPr>
          <w:ilvl w:val="0"/>
          <w:numId w:val="2"/>
        </w:numPr>
        <w:rPr/>
      </w:pPr>
      <w:r w:rsidR="7CB29272">
        <w:rPr/>
        <w:t xml:space="preserve">Go to the </w:t>
      </w:r>
      <w:r w:rsidRPr="7CB29272" w:rsidR="7CB29272">
        <w:rPr>
          <w:b w:val="1"/>
          <w:bCs w:val="1"/>
        </w:rPr>
        <w:t>EndNote</w:t>
      </w:r>
      <w:r w:rsidR="7CB29272">
        <w:rPr/>
        <w:t xml:space="preserve"> tab in Word</w:t>
      </w:r>
    </w:p>
    <w:p w:rsidRPr="00334608" w:rsidR="00334608" w:rsidP="00334608" w:rsidRDefault="74165A96" w14:paraId="7778B304" w14:textId="6620F7DD" w14:noSpellErr="1">
      <w:pPr>
        <w:pStyle w:val="ListParagraph"/>
        <w:numPr>
          <w:ilvl w:val="0"/>
          <w:numId w:val="2"/>
        </w:numPr>
        <w:rPr/>
      </w:pPr>
      <w:r w:rsidR="7CB29272">
        <w:rPr/>
        <w:t xml:space="preserve">Go to </w:t>
      </w:r>
      <w:r w:rsidRPr="7CB29272" w:rsidR="7CB29272">
        <w:rPr>
          <w:b w:val="1"/>
          <w:bCs w:val="1"/>
        </w:rPr>
        <w:t>Insert Citations</w:t>
      </w:r>
    </w:p>
    <w:p w:rsidR="00334608" w:rsidP="00334608" w:rsidRDefault="74165A96" w14:paraId="19D1BFDD" w14:textId="765F3F0A" w14:noSpellErr="1">
      <w:pPr>
        <w:pStyle w:val="ListParagraph"/>
        <w:numPr>
          <w:ilvl w:val="0"/>
          <w:numId w:val="2"/>
        </w:numPr>
        <w:rPr/>
      </w:pPr>
      <w:r w:rsidR="7CB29272">
        <w:rPr/>
        <w:t xml:space="preserve">Search for the item you want to cite by entering keywords in the search box (words from the item title, the author name, the year of publication etc.) and clicking </w:t>
      </w:r>
      <w:r w:rsidRPr="7CB29272" w:rsidR="7CB29272">
        <w:rPr>
          <w:b w:val="1"/>
          <w:bCs w:val="1"/>
        </w:rPr>
        <w:t>Find</w:t>
      </w:r>
    </w:p>
    <w:p w:rsidR="00334608" w:rsidP="00334608" w:rsidRDefault="74165A96" w14:paraId="37B8778B" w14:textId="152F8C9B" w14:noSpellErr="1">
      <w:pPr>
        <w:pStyle w:val="ListParagraph"/>
        <w:numPr>
          <w:ilvl w:val="0"/>
          <w:numId w:val="2"/>
        </w:numPr>
        <w:rPr/>
      </w:pPr>
      <w:r w:rsidR="7CB29272">
        <w:rPr/>
        <w:t>Select the item you want to cite from the list of results and click</w:t>
      </w:r>
      <w:r w:rsidRPr="7CB29272" w:rsidR="7CB29272">
        <w:rPr>
          <w:b w:val="1"/>
          <w:bCs w:val="1"/>
        </w:rPr>
        <w:t xml:space="preserve"> Insert</w:t>
      </w:r>
    </w:p>
    <w:p w:rsidRPr="00334608" w:rsidR="00334608" w:rsidP="00334608" w:rsidRDefault="00334608" w14:paraId="6CEA882F" w14:textId="77777777"/>
    <w:p w:rsidR="001B29E7" w:rsidP="00334608" w:rsidRDefault="74165A96" w14:paraId="7F443004" w14:textId="75F30C80" w14:noSpellErr="1">
      <w:pPr>
        <w:pStyle w:val="Heading2"/>
      </w:pPr>
      <w:r w:rsidR="7CB29272">
        <w:rPr/>
        <w:t>Choosing an output style</w:t>
      </w:r>
    </w:p>
    <w:p w:rsidR="00B360EC" w:rsidP="00B360EC" w:rsidRDefault="74165A96" w14:paraId="0D9984F2" w14:textId="77777777" w14:noSpellErr="1">
      <w:pPr>
        <w:pStyle w:val="ListParagraph"/>
        <w:numPr>
          <w:ilvl w:val="0"/>
          <w:numId w:val="2"/>
        </w:numPr>
        <w:rPr/>
      </w:pPr>
      <w:r w:rsidR="7CB29272">
        <w:rPr/>
        <w:t xml:space="preserve">Go to the </w:t>
      </w:r>
      <w:r w:rsidRPr="7CB29272" w:rsidR="7CB29272">
        <w:rPr>
          <w:b w:val="1"/>
          <w:bCs w:val="1"/>
        </w:rPr>
        <w:t>EndNote</w:t>
      </w:r>
      <w:r w:rsidR="7CB29272">
        <w:rPr/>
        <w:t xml:space="preserve"> tab in Word</w:t>
      </w:r>
    </w:p>
    <w:p w:rsidR="004349A2" w:rsidP="002864BD" w:rsidRDefault="74165A96" w14:paraId="05561D94" w14:textId="77777777" w14:noSpellErr="1">
      <w:pPr>
        <w:pStyle w:val="ListParagraph"/>
        <w:numPr>
          <w:ilvl w:val="0"/>
          <w:numId w:val="2"/>
        </w:numPr>
        <w:rPr/>
      </w:pPr>
      <w:r w:rsidR="7CB29272">
        <w:rPr/>
        <w:t>Use the Style drop-down to select the style you want to use (e.g. Harvard, Author-Date or the name of a specific journal)</w:t>
      </w:r>
    </w:p>
    <w:p w:rsidR="00B360EC" w:rsidP="004349A2" w:rsidRDefault="74165A96" w14:paraId="177BEDAC" w14:textId="0B501CA6" w14:noSpellErr="1">
      <w:pPr>
        <w:pStyle w:val="ListParagraph"/>
        <w:numPr>
          <w:ilvl w:val="1"/>
          <w:numId w:val="2"/>
        </w:numPr>
        <w:rPr/>
      </w:pPr>
      <w:r w:rsidR="7CB29272">
        <w:rPr/>
        <w:t xml:space="preserve">Note - if the style you want isn’t listed in the drop-down, then click </w:t>
      </w:r>
      <w:r w:rsidRPr="7CB29272" w:rsidR="7CB29272">
        <w:rPr>
          <w:b w:val="1"/>
          <w:bCs w:val="1"/>
        </w:rPr>
        <w:t>Select Another Style…</w:t>
      </w:r>
      <w:r w:rsidR="7CB29272">
        <w:rPr/>
        <w:t xml:space="preserve">, choose the style you want from the pop-up box and click </w:t>
      </w:r>
      <w:r w:rsidRPr="7CB29272" w:rsidR="7CB29272">
        <w:rPr>
          <w:b w:val="1"/>
          <w:bCs w:val="1"/>
        </w:rPr>
        <w:t>OK</w:t>
      </w:r>
    </w:p>
    <w:p w:rsidRPr="00B360EC" w:rsidR="00B360EC" w:rsidP="00B360EC" w:rsidRDefault="00B360EC" w14:paraId="1E773CDC" w14:textId="77777777"/>
    <w:p w:rsidR="001B29E7" w:rsidP="00334608" w:rsidRDefault="74165A96" w14:paraId="37F9DEA1" w14:textId="07DE8941" w14:noSpellErr="1">
      <w:pPr>
        <w:pStyle w:val="Heading2"/>
      </w:pPr>
      <w:r w:rsidR="7CB29272">
        <w:rPr/>
        <w:t>Editing a citation</w:t>
      </w:r>
    </w:p>
    <w:p w:rsidR="005C07BF" w:rsidP="002864BD" w:rsidRDefault="002864BD" w14:paraId="1537AC54" w14:textId="0226169B">
      <w:pPr>
        <w:pStyle w:val="EndNoteBibliography"/>
      </w:pPr>
      <w:r>
        <w:t>In Word, click the citation you want to edit. The citation will become highlighted grey</w:t>
      </w:r>
    </w:p>
    <w:p w:rsidR="002864BD" w:rsidP="002864BD" w:rsidRDefault="002864BD" w14:paraId="6D4EC69B" w14:textId="16467521">
      <w:pPr>
        <w:pStyle w:val="EndNoteBibliography"/>
      </w:pPr>
      <w:r>
        <w:t xml:space="preserve">Go to the </w:t>
      </w:r>
      <w:r w:rsidRPr="00334608">
        <w:rPr>
          <w:b/>
        </w:rPr>
        <w:t>EndNote</w:t>
      </w:r>
      <w:r>
        <w:t xml:space="preserve"> tab</w:t>
      </w:r>
    </w:p>
    <w:p w:rsidRPr="002864BD" w:rsidR="002864BD" w:rsidP="002864BD" w:rsidRDefault="002864BD" w14:paraId="0E420856" w14:textId="12D0D006">
      <w:pPr>
        <w:pStyle w:val="EndNoteBibliography"/>
      </w:pPr>
      <w:r>
        <w:t xml:space="preserve">Select </w:t>
      </w:r>
      <w:r w:rsidRPr="002864BD">
        <w:rPr>
          <w:b/>
        </w:rPr>
        <w:t>Edit Citation(s)</w:t>
      </w:r>
    </w:p>
    <w:p w:rsidR="002864BD" w:rsidP="002864BD" w:rsidRDefault="002864BD" w14:paraId="3AFCE458" w14:textId="35354CCD">
      <w:pPr>
        <w:pStyle w:val="EndNoteBibliography"/>
        <w:numPr>
          <w:ilvl w:val="1"/>
          <w:numId w:val="2"/>
        </w:numPr>
      </w:pPr>
      <w:r>
        <w:t xml:space="preserve">Tick </w:t>
      </w:r>
      <w:r w:rsidRPr="002864BD">
        <w:rPr>
          <w:b/>
        </w:rPr>
        <w:t>Exclude author</w:t>
      </w:r>
      <w:r>
        <w:t xml:space="preserve"> if you do not want the author name(s) to appear in the citation</w:t>
      </w:r>
    </w:p>
    <w:p w:rsidR="002864BD" w:rsidP="002864BD" w:rsidRDefault="002864BD" w14:paraId="757F7195" w14:textId="06B7EE34">
      <w:pPr>
        <w:pStyle w:val="EndNoteBibliography"/>
        <w:numPr>
          <w:ilvl w:val="1"/>
          <w:numId w:val="2"/>
        </w:numPr>
      </w:pPr>
      <w:r>
        <w:t xml:space="preserve">Tick </w:t>
      </w:r>
      <w:r w:rsidRPr="002864BD">
        <w:rPr>
          <w:b/>
        </w:rPr>
        <w:t>Exlude year</w:t>
      </w:r>
      <w:r>
        <w:rPr>
          <w:b/>
        </w:rPr>
        <w:t xml:space="preserve"> </w:t>
      </w:r>
      <w:r>
        <w:t>if you do not want the year to appear in the citation</w:t>
      </w:r>
    </w:p>
    <w:p w:rsidR="004349A2" w:rsidP="002864BD" w:rsidRDefault="004349A2" w14:paraId="186165A3" w14:textId="77777777">
      <w:pPr>
        <w:pStyle w:val="EndNoteBibliography"/>
        <w:numPr>
          <w:ilvl w:val="1"/>
          <w:numId w:val="2"/>
        </w:numPr>
      </w:pPr>
      <w:r>
        <w:t xml:space="preserve">Use the </w:t>
      </w:r>
      <w:r w:rsidRPr="004349A2">
        <w:rPr>
          <w:b/>
        </w:rPr>
        <w:t>Pages</w:t>
      </w:r>
      <w:r>
        <w:rPr>
          <w:b/>
        </w:rPr>
        <w:t xml:space="preserve"> </w:t>
      </w:r>
      <w:r w:rsidRPr="004349A2">
        <w:t>fie</w:t>
      </w:r>
      <w:r>
        <w:t>ld to add pages to the citation</w:t>
      </w:r>
    </w:p>
    <w:p w:rsidR="004349A2" w:rsidP="004349A2" w:rsidRDefault="004349A2" w14:paraId="226221F6" w14:textId="088D9AB0">
      <w:pPr>
        <w:pStyle w:val="EndNoteBibliography"/>
        <w:numPr>
          <w:ilvl w:val="2"/>
          <w:numId w:val="2"/>
        </w:numPr>
      </w:pPr>
      <w:r>
        <w:lastRenderedPageBreak/>
        <w:t xml:space="preserve">Note - </w:t>
      </w:r>
      <w:r w:rsidRPr="004349A2">
        <w:t>not all output styles show pages by default.</w:t>
      </w:r>
      <w:r>
        <w:rPr>
          <w:b/>
        </w:rPr>
        <w:t xml:space="preserve"> </w:t>
      </w:r>
      <w:r w:rsidRPr="004349A2">
        <w:t>If you have used the Pages field but no pages show up in your citation field, use the</w:t>
      </w:r>
      <w:r>
        <w:rPr>
          <w:b/>
        </w:rPr>
        <w:t xml:space="preserve"> Suffix</w:t>
      </w:r>
      <w:r w:rsidRPr="004349A2">
        <w:t xml:space="preserve"> field instead and add a comma then a space before your page numbers</w:t>
      </w:r>
      <w:r w:rsidR="002F6A77">
        <w:t>:</w:t>
      </w:r>
    </w:p>
    <w:p w:rsidRPr="005C07BF" w:rsidR="005C07BF" w:rsidP="00334608" w:rsidRDefault="002F6A77" w14:paraId="13DAC46C" w14:textId="7C8732C3">
      <w:r>
        <w:rPr>
          <w:noProof/>
          <w:lang w:eastAsia="en-GB"/>
        </w:rPr>
        <w:drawing>
          <wp:inline distT="0" distB="0" distL="0" distR="0" wp14:anchorId="69B35F98" wp14:editId="712C6D54">
            <wp:extent cx="5731510" cy="14662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5524" b="1"/>
                    <a:stretch/>
                  </pic:blipFill>
                  <pic:spPr bwMode="auto">
                    <a:xfrm>
                      <a:off x="0" y="0"/>
                      <a:ext cx="5731510" cy="1466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60EC" w:rsidP="00334608" w:rsidRDefault="00B360EC" w14:paraId="7FA88792" w14:textId="77777777"/>
    <w:p w:rsidR="00C34BFF" w:rsidP="00C34BFF" w:rsidRDefault="74165A96" w14:paraId="4926F5DD" w14:textId="7CDE5645" w14:noSpellErr="1">
      <w:pPr>
        <w:pStyle w:val="Heading2"/>
      </w:pPr>
      <w:r w:rsidR="7CB29272">
        <w:rPr/>
        <w:t>Bibliography</w:t>
      </w:r>
    </w:p>
    <w:p w:rsidRPr="00C34BFF" w:rsidR="00C34BFF" w:rsidP="00C34BFF" w:rsidRDefault="74165A96" w14:paraId="28DE8D45" w14:textId="36EB924C" w14:noSpellErr="1">
      <w:r w:rsidR="7CB29272">
        <w:rPr/>
        <w:t>You’ll notice your bibliography is created automatically at the end of your document and kept in alphabetical order</w:t>
      </w:r>
    </w:p>
    <w:p w:rsidR="00615A3B" w:rsidP="00E73093" w:rsidRDefault="00615A3B" w14:paraId="6814BC72" w14:textId="77777777">
      <w:pPr>
        <w:ind w:left="720"/>
        <w:rPr>
          <w:rFonts w:asciiTheme="majorHAnsi" w:hAnsiTheme="majorHAnsi" w:eastAsiaTheme="majorEastAsia" w:cstheme="majorBidi"/>
          <w:color w:val="2E74B5" w:themeColor="accent1" w:themeShade="BF"/>
          <w:sz w:val="26"/>
          <w:szCs w:val="26"/>
        </w:rPr>
      </w:pPr>
    </w:p>
    <w:p w:rsidR="00615A3B" w:rsidP="00615A3B" w:rsidRDefault="00615A3B" w14:paraId="1E68F3D2" w14:textId="313A7CD1" w14:noSpellErr="1">
      <w:pPr>
        <w:pStyle w:val="Heading1"/>
      </w:pPr>
      <w:r w:rsidR="7CB29272">
        <w:rPr/>
        <w:t>Tutorials and help</w:t>
      </w:r>
    </w:p>
    <w:p w:rsidR="00C34BFF" w:rsidP="00615A3B" w:rsidRDefault="74165A96" w14:paraId="2A7455A2" w14:textId="3B5E71A4" w14:noSpellErr="1">
      <w:r w:rsidR="7CB29272">
        <w:rPr/>
        <w:t>Use the Help function in EndNote Web/Basic to learn about its other functions</w:t>
      </w:r>
    </w:p>
    <w:p w:rsidRPr="00C34BFF" w:rsidR="00885534" w:rsidP="00615A3B" w:rsidRDefault="00615A3B" w14:paraId="5EC0D2F4" w14:textId="4E4E5E48" w14:noSpellErr="1">
      <w:pPr>
        <w:pStyle w:val="ListParagraph"/>
        <w:numPr>
          <w:ilvl w:val="0"/>
          <w:numId w:val="6"/>
        </w:numPr>
        <w:rPr/>
      </w:pPr>
      <w:r w:rsidR="7CB29272">
        <w:rPr/>
        <w:t>When you’re logged into EndNote Web/Basic c</w:t>
      </w:r>
      <w:r w:rsidR="7CB29272">
        <w:rPr/>
        <w:t>lick on the profile icon (</w:t>
      </w:r>
      <w:r w:rsidR="7CB29272">
        <w:rPr/>
        <w:t>it looks like a</w:t>
      </w:r>
      <w:r w:rsidR="7CB29272">
        <w:rPr/>
        <w:t xml:space="preserve"> grey person) and then on </w:t>
      </w:r>
      <w:r w:rsidRPr="7CB29272" w:rsidR="7CB29272">
        <w:rPr>
          <w:b w:val="1"/>
          <w:bCs w:val="1"/>
        </w:rPr>
        <w:t>Help</w:t>
      </w:r>
    </w:p>
    <w:p w:rsidR="00E37851" w:rsidP="00615A3B" w:rsidRDefault="74165A96" w14:paraId="130BAF5C" w14:textId="465017B8" w14:noSpellErr="1">
      <w:r>
        <w:rPr/>
        <w:t xml:space="preserve">Check the Using EndNote Basic/Online YouTube playlist </w:t>
      </w:r>
      <w:bookmarkStart w:name="_GoBack" w:id="0"/>
      <w:r w:rsidR="00AC191A">
        <w:fldChar w:fldCharType="begin"/>
      </w:r>
      <w:r w:rsidR="00AC191A">
        <w:instrText xml:space="preserve"> HYPERLINK "https://www.youtube.com/playlist?list=PLAEGcPDviwLY_MePrJAum34xt8Nz9-Kub" \h </w:instrText>
      </w:r>
      <w:r w:rsidR="00AC191A">
        <w:fldChar w:fldCharType="separate"/>
      </w:r>
      <w:r w:rsidRPr="74165A96">
        <w:rPr>
          <w:rStyle w:val="Hyperlink"/>
        </w:rPr>
        <w:t>https://www.youtube.com/playlist?list=PLAEGcPDviwLY_MePrJAum34xt8Nz9-Kub</w:t>
      </w:r>
      <w:r w:rsidRPr="7CB29272" w:rsidR="00AC191A">
        <w:fldChar w:fldCharType="end"/>
      </w:r>
      <w:r>
        <w:rPr/>
        <w:t xml:space="preserve"> </w:t>
      </w:r>
      <w:bookmarkEnd w:id="0"/>
    </w:p>
    <w:p w:rsidR="003913C0" w:rsidP="003913C0" w:rsidRDefault="003913C0" w14:paraId="28A030B1" w14:textId="5777D460">
      <w:pPr>
        <w:pStyle w:val="Heading1"/>
      </w:pPr>
    </w:p>
    <w:p w:rsidR="003913C0" w:rsidP="003913C0" w:rsidRDefault="003913C0" w14:paraId="7A703992" w14:textId="77777777"/>
    <w:p w:rsidR="003913C0" w:rsidP="003913C0" w:rsidRDefault="003913C0" w14:paraId="0322B944" w14:textId="77777777"/>
    <w:p w:rsidRPr="003913C0" w:rsidR="00E73093" w:rsidP="00E73093" w:rsidRDefault="00E73093" w14:paraId="613946B2" w14:textId="09DCCB18">
      <w:r>
        <w:t xml:space="preserve"> </w:t>
      </w:r>
    </w:p>
    <w:sectPr w:rsidRPr="003913C0" w:rsidR="00E7309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84A0CA4"/>
    <w:multiLevelType w:val="hybridMultilevel"/>
    <w:tmpl w:val="3A1EFB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C1F442D"/>
    <w:multiLevelType w:val="hybridMultilevel"/>
    <w:tmpl w:val="85B02A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646368F"/>
    <w:multiLevelType w:val="hybridMultilevel"/>
    <w:tmpl w:val="A3185DE8"/>
    <w:lvl w:ilvl="0" w:tplc="8E7EF9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FB104BC"/>
    <w:multiLevelType w:val="hybridMultilevel"/>
    <w:tmpl w:val="CFD83DB0"/>
    <w:lvl w:ilvl="0" w:tplc="8E7EF982">
      <w:start w:val="1"/>
      <w:numFmt w:val="bullet"/>
      <w:pStyle w:val="EndNoteBibliography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1AD22C5"/>
    <w:multiLevelType w:val="hybridMultilevel"/>
    <w:tmpl w:val="50EA9F06"/>
    <w:lvl w:ilvl="0" w:tplc="08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5" w15:restartNumberingAfterBreak="0">
    <w:nsid w:val="65BC2101"/>
    <w:multiLevelType w:val="hybridMultilevel"/>
    <w:tmpl w:val="B29828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5C07BF"/>
    <w:rsid w:val="00051786"/>
    <w:rsid w:val="000C61E6"/>
    <w:rsid w:val="001619E0"/>
    <w:rsid w:val="001B0AF9"/>
    <w:rsid w:val="001B29E7"/>
    <w:rsid w:val="002864BD"/>
    <w:rsid w:val="002E2866"/>
    <w:rsid w:val="002F6A77"/>
    <w:rsid w:val="00334608"/>
    <w:rsid w:val="00335370"/>
    <w:rsid w:val="003409D9"/>
    <w:rsid w:val="003913C0"/>
    <w:rsid w:val="003A679E"/>
    <w:rsid w:val="004349A2"/>
    <w:rsid w:val="00563FB5"/>
    <w:rsid w:val="005B1848"/>
    <w:rsid w:val="005C07BF"/>
    <w:rsid w:val="005C2266"/>
    <w:rsid w:val="00615A3B"/>
    <w:rsid w:val="006B41EA"/>
    <w:rsid w:val="006E1018"/>
    <w:rsid w:val="006E1566"/>
    <w:rsid w:val="006E28D3"/>
    <w:rsid w:val="00722319"/>
    <w:rsid w:val="007358BE"/>
    <w:rsid w:val="0088009D"/>
    <w:rsid w:val="00885534"/>
    <w:rsid w:val="00966C10"/>
    <w:rsid w:val="00A10EF4"/>
    <w:rsid w:val="00A81DAE"/>
    <w:rsid w:val="00AA4253"/>
    <w:rsid w:val="00AC191A"/>
    <w:rsid w:val="00AD56A7"/>
    <w:rsid w:val="00B360EC"/>
    <w:rsid w:val="00B37479"/>
    <w:rsid w:val="00B80A50"/>
    <w:rsid w:val="00BA0BB1"/>
    <w:rsid w:val="00BE3140"/>
    <w:rsid w:val="00C34BFF"/>
    <w:rsid w:val="00C4444D"/>
    <w:rsid w:val="00C51EA6"/>
    <w:rsid w:val="00CA6FB8"/>
    <w:rsid w:val="00D448C4"/>
    <w:rsid w:val="00D4552B"/>
    <w:rsid w:val="00D73D4C"/>
    <w:rsid w:val="00D90F19"/>
    <w:rsid w:val="00DD1596"/>
    <w:rsid w:val="00DE0332"/>
    <w:rsid w:val="00E01014"/>
    <w:rsid w:val="00E07A7B"/>
    <w:rsid w:val="00E23C2C"/>
    <w:rsid w:val="00E37851"/>
    <w:rsid w:val="00E73093"/>
    <w:rsid w:val="00FF3640"/>
    <w:rsid w:val="74165A96"/>
    <w:rsid w:val="7CB29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A9675"/>
  <w15:chartTrackingRefBased/>
  <w15:docId w15:val="{2549C91E-70E4-4E99-9073-F33657D2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4608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460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07BF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5C07BF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335370"/>
    <w:rPr>
      <w:color w:val="0563C1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334608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334608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334608"/>
    <w:pPr>
      <w:ind w:left="720"/>
      <w:contextualSpacing/>
    </w:pPr>
  </w:style>
  <w:style w:type="paragraph" w:styleId="EndNoteBibliographyTitle" w:customStyle="1">
    <w:name w:val="EndNote Bibliography Title"/>
    <w:basedOn w:val="Normal"/>
    <w:link w:val="EndNoteBibliographyTitleChar"/>
    <w:rsid w:val="00B360EC"/>
    <w:pPr>
      <w:spacing w:after="0"/>
      <w:jc w:val="center"/>
    </w:pPr>
    <w:rPr>
      <w:rFonts w:ascii="Calibri" w:hAnsi="Calibri"/>
      <w:noProof/>
      <w:lang w:val="en-US"/>
    </w:rPr>
  </w:style>
  <w:style w:type="character" w:styleId="ListParagraphChar" w:customStyle="1">
    <w:name w:val="List Paragraph Char"/>
    <w:basedOn w:val="DefaultParagraphFont"/>
    <w:link w:val="ListParagraph"/>
    <w:uiPriority w:val="34"/>
    <w:rsid w:val="00B360EC"/>
  </w:style>
  <w:style w:type="character" w:styleId="EndNoteBibliographyTitleChar" w:customStyle="1">
    <w:name w:val="EndNote Bibliography Title Char"/>
    <w:basedOn w:val="ListParagraphChar"/>
    <w:link w:val="EndNoteBibliographyTitle"/>
    <w:rsid w:val="00B360EC"/>
    <w:rPr>
      <w:rFonts w:ascii="Calibri" w:hAnsi="Calibri"/>
      <w:noProof/>
      <w:lang w:val="en-US"/>
    </w:rPr>
  </w:style>
  <w:style w:type="paragraph" w:styleId="EndNoteBibliography" w:customStyle="1">
    <w:name w:val="EndNote Bibliography"/>
    <w:basedOn w:val="Normal"/>
    <w:link w:val="EndNoteBibliographyChar"/>
    <w:rsid w:val="00B360EC"/>
    <w:pPr>
      <w:numPr>
        <w:numId w:val="2"/>
      </w:numPr>
      <w:spacing w:line="240" w:lineRule="auto"/>
    </w:pPr>
    <w:rPr>
      <w:rFonts w:ascii="Calibri" w:hAnsi="Calibri"/>
      <w:noProof/>
      <w:lang w:val="en-US"/>
    </w:rPr>
  </w:style>
  <w:style w:type="character" w:styleId="EndNoteBibliographyChar" w:customStyle="1">
    <w:name w:val="EndNote Bibliography Char"/>
    <w:basedOn w:val="ListParagraphChar"/>
    <w:link w:val="EndNoteBibliography"/>
    <w:rsid w:val="00B360EC"/>
    <w:rPr>
      <w:rFonts w:ascii="Calibri" w:hAnsi="Calibri"/>
      <w:noProof/>
      <w:lang w:val="en-US"/>
    </w:rPr>
  </w:style>
  <w:style w:type="character" w:styleId="SubtleEmphasis">
    <w:name w:val="Subtle Emphasis"/>
    <w:basedOn w:val="DefaultParagraphFont"/>
    <w:uiPriority w:val="19"/>
    <w:qFormat/>
    <w:rsid w:val="00D73D4C"/>
    <w:rPr>
      <w:i/>
      <w:iCs/>
      <w:color w:val="404040" w:themeColor="text1" w:themeTint="BF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image" Target="media/image1.png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https://scholar.google.co.uk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hyperlink" Target="http://www.open.ac.uk/library" TargetMode="External" Id="rId11" /><Relationship Type="http://schemas.openxmlformats.org/officeDocument/2006/relationships/customXml" Target="../customXml/item5.xml" Id="rId5" /><Relationship Type="http://schemas.openxmlformats.org/officeDocument/2006/relationships/image" Target="media/image3.png" Id="rId15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image" Target="media/image2.png" Id="rId14" /><Relationship Type="http://schemas.openxmlformats.org/officeDocument/2006/relationships/hyperlink" Target="http://www.open.ac.uk/library/library-resources/databases" TargetMode="External" Id="Re94f656cf9d24aa8" /><Relationship Type="http://schemas.openxmlformats.org/officeDocument/2006/relationships/hyperlink" Target="http://www.open.ac.uk/library/library-resources/databases" TargetMode="External" Id="Rc8c3b9773fe646c3" /><Relationship Type="http://schemas.openxmlformats.org/officeDocument/2006/relationships/hyperlink" Target="http://www.open.ac.uk/library/library-resources/databases" TargetMode="External" Id="Rb8a169424ed14208" /><Relationship Type="http://schemas.openxmlformats.org/officeDocument/2006/relationships/hyperlink" Target="http://www.open.ac.uk/library/library-resources/databases" TargetMode="External" Id="R022f200ec64d468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bfb35f09-1364-44fa-bda6-079b81d03a24" ContentTypeId="0x010100B08DCD0EEA0F07498423205D54133588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B08DCD0EEA0F07498423205D541335880025BC995BCDCDA041A3FCCD6F0C45834A004829936BDDAAFB40B84098BB4A7A0BD7" ma:contentTypeVersion="22" ma:contentTypeDescription="For general documents (Word, Excel etc)." ma:contentTypeScope="" ma:versionID="89e5dfef4c754f4d6e04cd330c12ca4a">
  <xsd:schema xmlns:xsd="http://www.w3.org/2001/XMLSchema" xmlns:xs="http://www.w3.org/2001/XMLSchema" xmlns:p="http://schemas.microsoft.com/office/2006/metadata/properties" xmlns:ns2="e4476828-269d-41e7-8c7f-463a607b843c" xmlns:ns3="http://schemas.microsoft.com/sharepoint.v3" xmlns:ns4="53e8d96a-c346-4383-bf93-ac4561fe8448" xmlns:ns5="769b132c-5478-4439-8b36-de491df56898" xmlns:ns6="49dfed38-b21c-458b-a45d-a570435e58d9" targetNamespace="http://schemas.microsoft.com/office/2006/metadata/properties" ma:root="true" ma:fieldsID="a5538ea077b4ae8959d73c13441723e7" ns2:_="" ns3:_="" ns4:_="" ns5:_="" ns6:_="">
    <xsd:import namespace="e4476828-269d-41e7-8c7f-463a607b843c"/>
    <xsd:import namespace="http://schemas.microsoft.com/sharepoint.v3"/>
    <xsd:import namespace="53e8d96a-c346-4383-bf93-ac4561fe8448"/>
    <xsd:import namespace="769b132c-5478-4439-8b36-de491df56898"/>
    <xsd:import namespace="49dfed38-b21c-458b-a45d-a570435e58d9"/>
    <xsd:element name="properties">
      <xsd:complexType>
        <xsd:sequence>
          <xsd:element name="documentManagement">
            <xsd:complexType>
              <xsd:all>
                <xsd:element ref="ns2:InfoSecLevel"/>
                <xsd:element ref="ns3:CategoryDescription" minOccurs="0"/>
                <xsd:element ref="ns2:SourceSystemCreated" minOccurs="0"/>
                <xsd:element ref="ns2:SourceSystemModified" minOccurs="0"/>
                <xsd:element ref="ns2:SourceSystemModifiedBy" minOccurs="0"/>
                <xsd:element ref="ns2:jfb83b211892487d8f99ba34d47cda51" minOccurs="0"/>
                <xsd:element ref="ns2:TaxCatchAll" minOccurs="0"/>
                <xsd:element ref="ns2:TaxCatchAllLabel" minOccurs="0"/>
                <xsd:element ref="ns2:TaxKeywordTaxHTField" minOccurs="0"/>
                <xsd:element ref="ns2:SourceSystem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6:e709ec7746e542cca980db8e83c9e7fb" minOccurs="0"/>
                <xsd:element ref="ns5:SharedWithDetails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76828-269d-41e7-8c7f-463a607b843c" elementFormDefault="qualified">
    <xsd:import namespace="http://schemas.microsoft.com/office/2006/documentManagement/types"/>
    <xsd:import namespace="http://schemas.microsoft.com/office/infopath/2007/PartnerControls"/>
    <xsd:element name="InfoSecLevel" ma:index="3" ma:displayName="Information Security Level" ma:default="Internal Use Only" ma:description="Note that Highly Restricted documents should not be held in cloud storage." ma:format="Dropdown" ma:internalName="InfoSecLevel" ma:readOnly="false">
      <xsd:simpleType>
        <xsd:restriction base="dms:Choice">
          <xsd:enumeration value="Highly Restricted - These should not be held in cloud storage"/>
          <xsd:enumeration value="Highly Confidential"/>
          <xsd:enumeration value="Proprietary"/>
          <xsd:enumeration value="Internal Use Only"/>
          <xsd:enumeration value="Public Documents"/>
        </xsd:restriction>
      </xsd:simpleType>
    </xsd:element>
    <xsd:element name="SourceSystemCreated" ma:index="6" nillable="true" ma:displayName="Source System Created" ma:format="DateTime" ma:internalName="SourceSystemCreated" ma:readOnly="false">
      <xsd:simpleType>
        <xsd:restriction base="dms:DateTime"/>
      </xsd:simpleType>
    </xsd:element>
    <xsd:element name="SourceSystemModified" ma:index="7" nillable="true" ma:displayName="Source System Modified" ma:format="DateTime" ma:internalName="SourceSystemModified" ma:readOnly="false">
      <xsd:simpleType>
        <xsd:restriction base="dms:DateTime"/>
      </xsd:simpleType>
    </xsd:element>
    <xsd:element name="SourceSystemModifiedBy" ma:index="8" nillable="true" ma:displayName="Source System Modified By" ma:list="UserInfo" ma:SharePointGroup="0" ma:internalName="SourceSystemModifi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fb83b211892487d8f99ba34d47cda51" ma:index="12" ma:taxonomy="true" ma:internalName="jfb83b211892487d8f99ba34d47cda51" ma:taxonomyFieldName="OULanguage" ma:displayName="Language (OU)" ma:readOnly="false" ma:default="1;#English|e0d36b11-db4e-4123-8f10-8157dedade86" ma:fieldId="{3fb83b21-1892-487d-8f99-ba34d47cda51}" ma:taxonomyMulti="true" ma:sspId="bfb35f09-1364-44fa-bda6-079b81d03a24" ma:termSetId="6988e76f-8d6c-4125-83fe-48a1bc5743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3fa312fa-976b-46fa-8715-5ab562e4784e}" ma:internalName="TaxCatchAll" ma:showField="CatchAllData" ma:web="49dfed38-b21c-458b-a45d-a570435e58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3fa312fa-976b-46fa-8715-5ab562e4784e}" ma:internalName="TaxCatchAllLabel" ma:readOnly="true" ma:showField="CatchAllDataLabel" ma:web="49dfed38-b21c-458b-a45d-a570435e58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bfb35f09-1364-44fa-bda6-079b81d03a2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ourceSystem" ma:index="19" nillable="true" ma:displayName="Source System" ma:format="Dropdown" ma:internalName="SourceSystem" ma:readOnly="false">
      <xsd:simpleType>
        <xsd:restriction base="dms:Choice">
          <xsd:enumeration value="Documentu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5" nillable="true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8d96a-c346-4383-bf93-ac4561fe8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b132c-5478-4439-8b36-de491df56898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fed38-b21c-458b-a45d-a570435e58d9" elementFormDefault="qualified">
    <xsd:import namespace="http://schemas.microsoft.com/office/2006/documentManagement/types"/>
    <xsd:import namespace="http://schemas.microsoft.com/office/infopath/2007/PartnerControls"/>
    <xsd:element name="e709ec7746e542cca980db8e83c9e7fb" ma:index="23" nillable="true" ma:taxonomy="true" ma:internalName="e709ec7746e542cca980db8e83c9e7fb" ma:taxonomyFieldName="TreeStructureCategory" ma:displayName="TreeStructureCategory" ma:default="" ma:fieldId="{e709ec77-46e5-42cc-a980-db8e83c9e7fb}" ma:taxonomyMulti="true" ma:sspId="bfb35f09-1364-44fa-bda6-079b81d03a24" ma:termSetId="8d1b9470-abe8-4d1d-8901-daa8cccbbc1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SystemCreated xmlns="e4476828-269d-41e7-8c7f-463a607b843c" xsi:nil="true"/>
    <SourceSystemModifiedBy xmlns="e4476828-269d-41e7-8c7f-463a607b843c">
      <UserInfo>
        <DisplayName/>
        <AccountId xsi:nil="true"/>
        <AccountType/>
      </UserInfo>
    </SourceSystemModifiedBy>
    <jfb83b211892487d8f99ba34d47cda51 xmlns="e4476828-269d-41e7-8c7f-463a607b84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e0d36b11-db4e-4123-8f10-8157dedade86</TermId>
        </TermInfo>
      </Terms>
    </jfb83b211892487d8f99ba34d47cda51>
    <TaxCatchAll xmlns="e4476828-269d-41e7-8c7f-463a607b843c">
      <Value>1</Value>
    </TaxCatchAll>
    <SourceSystemModified xmlns="e4476828-269d-41e7-8c7f-463a607b843c" xsi:nil="true"/>
    <SourceSystem xmlns="e4476828-269d-41e7-8c7f-463a607b843c" xsi:nil="true"/>
    <TaxKeywordTaxHTField xmlns="e4476828-269d-41e7-8c7f-463a607b843c">
      <Terms xmlns="http://schemas.microsoft.com/office/infopath/2007/PartnerControls"/>
    </TaxKeywordTaxHTField>
    <InfoSecLevel xmlns="e4476828-269d-41e7-8c7f-463a607b843c">Internal Use Only</InfoSecLevel>
    <CategoryDescription xmlns="http://schemas.microsoft.com/sharepoint.v3" xsi:nil="true"/>
    <e709ec7746e542cca980db8e83c9e7fb xmlns="49dfed38-b21c-458b-a45d-a570435e58d9">
      <Terms xmlns="http://schemas.microsoft.com/office/infopath/2007/PartnerControls"/>
    </e709ec7746e542cca980db8e83c9e7fb>
    <_dlc_DocId xmlns="49dfed38-b21c-458b-a45d-a570435e58d9">LIBS-1311991519-146</_dlc_DocId>
    <_dlc_DocIdUrl xmlns="49dfed38-b21c-458b-a45d-a570435e58d9">
      <Url>https://openuniv.sharepoint.com/sites/lib-services/research-support/_layouts/15/DocIdRedir.aspx?ID=LIBS-1311991519-146</Url>
      <Description>LIBS-1311991519-146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46C123-3D2B-403E-80FB-C25B6D8D850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BEA8526-B0BC-4C63-9903-BFA8D1E3B65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97692C7-6F7A-4E8F-A915-0823C3125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76828-269d-41e7-8c7f-463a607b843c"/>
    <ds:schemaRef ds:uri="http://schemas.microsoft.com/sharepoint.v3"/>
    <ds:schemaRef ds:uri="53e8d96a-c346-4383-bf93-ac4561fe8448"/>
    <ds:schemaRef ds:uri="769b132c-5478-4439-8b36-de491df56898"/>
    <ds:schemaRef ds:uri="49dfed38-b21c-458b-a45d-a570435e5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94A131-5051-4922-8E7E-548FBB2C7177}">
  <ds:schemaRefs>
    <ds:schemaRef ds:uri="http://purl.org/dc/terms/"/>
    <ds:schemaRef ds:uri="e4476828-269d-41e7-8c7f-463a607b843c"/>
    <ds:schemaRef ds:uri="http://purl.org/dc/dcmitype/"/>
    <ds:schemaRef ds:uri="http://schemas.microsoft.com/office/2006/documentManagement/types"/>
    <ds:schemaRef ds:uri="http://schemas.microsoft.com/office/2006/metadata/properties"/>
    <ds:schemaRef ds:uri="49dfed38-b21c-458b-a45d-a570435e58d9"/>
    <ds:schemaRef ds:uri="http://schemas.microsoft.com/sharepoint.v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69b132c-5478-4439-8b36-de491df56898"/>
    <ds:schemaRef ds:uri="53e8d96a-c346-4383-bf93-ac4561fe8448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E35AA26-CB66-4F18-A4DD-35B8D14F734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The Open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David.Jenkins</dc:creator>
  <cp:keywords/>
  <dc:description/>
  <cp:lastModifiedBy>Nicola.Dowson</cp:lastModifiedBy>
  <cp:revision>5</cp:revision>
  <dcterms:created xsi:type="dcterms:W3CDTF">2016-10-10T15:41:00Z</dcterms:created>
  <dcterms:modified xsi:type="dcterms:W3CDTF">2017-10-27T12:54:46Z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0x010100B08DCD0EEA0F07498423205D541335880025BC995BCDCDA041A3FCCD6F0C45834A004829936BDDAAFB40B84098BB4A7A0BD7</vt:lpwstr>
  </property>
  <property fmtid="{D5CDD505-2E9C-101B-9397-08002B2CF9AE}" pid="3" name="_dlc_DocIdItemGuid">
    <vt:lpwstr>4d663711-c7e5-491f-80c6-af8c713d0141</vt:lpwstr>
  </property>
  <property fmtid="{D5CDD505-2E9C-101B-9397-08002B2CF9AE}" pid="4" name="TaxKeyword">
    <vt:lpwstr/>
  </property>
  <property fmtid="{D5CDD505-2E9C-101B-9397-08002B2CF9AE}" pid="5" name="OULanguage">
    <vt:lpwstr>1;#English|e0d36b11-db4e-4123-8f10-8157dedade86</vt:lpwstr>
  </property>
  <property fmtid="{D5CDD505-2E9C-101B-9397-08002B2CF9AE}" pid="6" name="TreeStructureCategory">
    <vt:lpwstr/>
  </property>
</Properties>
</file>